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8F0C0A" w14:textId="78D0628A" w:rsidR="00A42985" w:rsidRPr="00386429" w:rsidRDefault="00490098">
      <w:pPr>
        <w:jc w:val="center"/>
        <w:rPr>
          <w:rFonts w:ascii="Arial Black" w:hAnsi="Arial Black"/>
          <w:b/>
          <w:sz w:val="24"/>
          <w:szCs w:val="24"/>
          <w:u w:val="single"/>
        </w:rPr>
      </w:pPr>
      <w:r w:rsidRPr="00386429">
        <w:rPr>
          <w:rFonts w:ascii="Arial Black" w:hAnsi="Arial Black"/>
          <w:b/>
          <w:sz w:val="24"/>
          <w:szCs w:val="24"/>
          <w:u w:val="single"/>
        </w:rPr>
        <w:t xml:space="preserve">Juego </w:t>
      </w:r>
      <w:r w:rsidR="006F0208" w:rsidRPr="00386429">
        <w:rPr>
          <w:rFonts w:ascii="Arial Black" w:hAnsi="Arial Black"/>
          <w:b/>
          <w:sz w:val="24"/>
          <w:szCs w:val="24"/>
          <w:u w:val="single"/>
        </w:rPr>
        <w:t>interactivo</w:t>
      </w:r>
      <w:r w:rsidR="00CF3224" w:rsidRPr="00386429">
        <w:rPr>
          <w:rFonts w:ascii="Arial Black" w:hAnsi="Arial Black"/>
          <w:b/>
          <w:sz w:val="24"/>
          <w:szCs w:val="24"/>
          <w:u w:val="single"/>
        </w:rPr>
        <w:t xml:space="preserve"> </w:t>
      </w:r>
      <w:r w:rsidR="00650289" w:rsidRPr="00386429">
        <w:rPr>
          <w:rFonts w:ascii="Arial Black" w:hAnsi="Arial Black"/>
          <w:b/>
          <w:sz w:val="24"/>
          <w:szCs w:val="24"/>
          <w:u w:val="single"/>
        </w:rPr>
        <w:t>“Descubriéndonos en nuestro espacio”</w:t>
      </w:r>
    </w:p>
    <w:p w14:paraId="3ACDC905" w14:textId="77777777" w:rsidR="00F56A9C" w:rsidRDefault="00F56A9C">
      <w:pPr>
        <w:jc w:val="center"/>
        <w:rPr>
          <w:b/>
          <w:sz w:val="24"/>
          <w:szCs w:val="24"/>
          <w:u w:val="single"/>
        </w:rPr>
      </w:pPr>
    </w:p>
    <w:p w14:paraId="029F31E6" w14:textId="33ABFAB1" w:rsidR="00A42985" w:rsidRDefault="00650289">
      <w:pPr>
        <w:spacing w:line="360" w:lineRule="auto"/>
        <w:jc w:val="both"/>
      </w:pPr>
      <w:r>
        <w:t xml:space="preserve">Se </w:t>
      </w:r>
      <w:r w:rsidR="00B90BCE">
        <w:t>les</w:t>
      </w:r>
      <w:r>
        <w:t xml:space="preserve"> realiza la inv</w:t>
      </w:r>
      <w:r w:rsidR="006F6330">
        <w:t>itación a todas las familias de nuestro E</w:t>
      </w:r>
      <w:r>
        <w:t xml:space="preserve">stablecimiento </w:t>
      </w:r>
      <w:r w:rsidR="006F6330">
        <w:t>Educacional “</w:t>
      </w:r>
      <w:r>
        <w:t xml:space="preserve">Ellen </w:t>
      </w:r>
      <w:proofErr w:type="spellStart"/>
      <w:r>
        <w:t>College</w:t>
      </w:r>
      <w:proofErr w:type="spellEnd"/>
      <w:r w:rsidR="006F6330">
        <w:t xml:space="preserve"> Maipú”,</w:t>
      </w:r>
      <w:r>
        <w:t xml:space="preserve"> que participen del siguiente juego</w:t>
      </w:r>
      <w:r w:rsidR="00CF3224">
        <w:t>, con el propósito de fortalecer los vínculos</w:t>
      </w:r>
      <w:r w:rsidR="002A4113">
        <w:t xml:space="preserve"> afectivos</w:t>
      </w:r>
      <w:r w:rsidR="00CF3224">
        <w:t>, fomentar la comunicación y la expresión de sen</w:t>
      </w:r>
      <w:bookmarkStart w:id="0" w:name="_GoBack"/>
      <w:bookmarkEnd w:id="0"/>
      <w:r w:rsidR="00CF3224">
        <w:t xml:space="preserve">timientos. Invitamos a madres, padres, </w:t>
      </w:r>
      <w:r w:rsidR="000A0819">
        <w:t>tías</w:t>
      </w:r>
      <w:r w:rsidR="00CF3224">
        <w:t>/os, primos/as</w:t>
      </w:r>
      <w:r w:rsidR="006F6330">
        <w:t>, quienes vivan en la misma casa</w:t>
      </w:r>
      <w:r w:rsidR="00CF3224">
        <w:t xml:space="preserve"> a participar de los desafíos y consignas que animarán los espacios de recreación.</w:t>
      </w:r>
    </w:p>
    <w:p w14:paraId="3049F5EF" w14:textId="057D10DC" w:rsidR="00A42985" w:rsidRDefault="00220F22"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0A824D" wp14:editId="29FC7541">
                <wp:simplePos x="0" y="0"/>
                <wp:positionH relativeFrom="column">
                  <wp:posOffset>-47625</wp:posOffset>
                </wp:positionH>
                <wp:positionV relativeFrom="paragraph">
                  <wp:posOffset>80645</wp:posOffset>
                </wp:positionV>
                <wp:extent cx="5848350" cy="3257550"/>
                <wp:effectExtent l="0" t="0" r="19050" b="190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3257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AC54F9" w14:textId="38D17744" w:rsidR="00650289" w:rsidRPr="006F6330" w:rsidRDefault="00650289" w:rsidP="006F6330">
                            <w:pPr>
                              <w:ind w:left="36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es-CL"/>
                              </w:rPr>
                            </w:pPr>
                            <w:r w:rsidRPr="006F6330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es-CL"/>
                              </w:rPr>
                              <w:t>¡Recordatorio muy importante!</w:t>
                            </w:r>
                          </w:p>
                          <w:p w14:paraId="064F67E5" w14:textId="3ADDBC5D" w:rsidR="006F6330" w:rsidRPr="006F6330" w:rsidRDefault="00803E7C" w:rsidP="006F6330">
                            <w:pPr>
                              <w:pStyle w:val="Prrafodelista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es-CL"/>
                              </w:rPr>
                              <w:t>Para prevenir,</w:t>
                            </w:r>
                            <w:r w:rsidR="006F6330" w:rsidRPr="006F6330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es-CL"/>
                              </w:rPr>
                              <w:t xml:space="preserve"> covid-19 / Coronavirus</w:t>
                            </w:r>
                          </w:p>
                          <w:p w14:paraId="56D94B63" w14:textId="15154EDF" w:rsidR="00650289" w:rsidRPr="006F6330" w:rsidRDefault="00650289" w:rsidP="00650289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es-CL"/>
                              </w:rPr>
                            </w:pPr>
                          </w:p>
                          <w:p w14:paraId="6D7F76E2" w14:textId="3B7EF943" w:rsidR="00650289" w:rsidRPr="00650289" w:rsidRDefault="00650289" w:rsidP="00650289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margin-left:-3.75pt;margin-top:6.35pt;width:460.5pt;height:256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" fillcolor="#4f81bd [3204]" strokecolor="#243f60 [1604]" strokeweight="2pt">
                <v:textbox>
                  <w:txbxContent>
                    <w:p w14:paraId="78AC54F9" w14:textId="38D17744" w:rsidR="00650289" w:rsidRPr="006F6330" w:rsidRDefault="00650289" w:rsidP="006F6330">
                      <w:pPr>
                        <w:ind w:left="36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  <w:lang w:val="es-CL"/>
                        </w:rPr>
                      </w:pPr>
                      <w:r w:rsidRPr="006F6330">
                        <w:rPr>
                          <w:b/>
                          <w:sz w:val="24"/>
                          <w:szCs w:val="24"/>
                          <w:u w:val="single"/>
                          <w:lang w:val="es-CL"/>
                        </w:rPr>
                        <w:t>¡Recordatorio muy importante!</w:t>
                      </w:r>
                    </w:p>
                    <w:p w14:paraId="064F67E5" w14:textId="3ADDBC5D" w:rsidR="006F6330" w:rsidRPr="006F6330" w:rsidRDefault="00803E7C" w:rsidP="006F6330">
                      <w:pPr>
                        <w:pStyle w:val="Prrafodelista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  <w:lang w:val="es-CL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  <w:lang w:val="es-CL"/>
                        </w:rPr>
                        <w:t>Para prevenir,</w:t>
                      </w:r>
                      <w:r w:rsidR="006F6330" w:rsidRPr="006F6330">
                        <w:rPr>
                          <w:b/>
                          <w:sz w:val="24"/>
                          <w:szCs w:val="24"/>
                          <w:u w:val="single"/>
                          <w:lang w:val="es-CL"/>
                        </w:rPr>
                        <w:t xml:space="preserve"> covid-19 / Coronavirus</w:t>
                      </w:r>
                    </w:p>
                    <w:p w14:paraId="56D94B63" w14:textId="15154EDF" w:rsidR="00650289" w:rsidRPr="006F6330" w:rsidRDefault="00650289" w:rsidP="00650289">
                      <w:pPr>
                        <w:rPr>
                          <w:b/>
                          <w:sz w:val="24"/>
                          <w:szCs w:val="24"/>
                          <w:u w:val="single"/>
                          <w:lang w:val="es-CL"/>
                        </w:rPr>
                      </w:pPr>
                    </w:p>
                    <w:p w14:paraId="6D7F76E2" w14:textId="3B7EF943" w:rsidR="00650289" w:rsidRPr="00650289" w:rsidRDefault="00650289" w:rsidP="00650289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6CA034" w14:textId="6DDD16D6" w:rsidR="00A42985" w:rsidRDefault="00CF3224">
      <w:r>
        <w:t xml:space="preserve"> </w:t>
      </w:r>
    </w:p>
    <w:p w14:paraId="024AB539" w14:textId="6A750D3D" w:rsidR="00F56A9C" w:rsidRDefault="00220F22">
      <w:r w:rsidRPr="006F6330">
        <w:rPr>
          <w:b/>
          <w:noProof/>
          <w:lang w:val="es-CL"/>
        </w:rPr>
        <w:drawing>
          <wp:anchor distT="0" distB="0" distL="114300" distR="114300" simplePos="0" relativeHeight="251662336" behindDoc="0" locked="0" layoutInCell="1" allowOverlap="1" wp14:anchorId="541AD97A" wp14:editId="2789DF63">
            <wp:simplePos x="0" y="0"/>
            <wp:positionH relativeFrom="column">
              <wp:posOffset>2524125</wp:posOffset>
            </wp:positionH>
            <wp:positionV relativeFrom="paragraph">
              <wp:posOffset>158750</wp:posOffset>
            </wp:positionV>
            <wp:extent cx="1047750" cy="1194435"/>
            <wp:effectExtent l="0" t="0" r="0" b="5715"/>
            <wp:wrapNone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0C60A" w14:textId="68A6B074" w:rsidR="00650289" w:rsidRDefault="00220F22">
      <w:pPr>
        <w:rPr>
          <w:b/>
        </w:rPr>
      </w:pPr>
      <w:r>
        <w:rPr>
          <w:noProof/>
          <w:lang w:val="es-CL"/>
        </w:rPr>
        <w:drawing>
          <wp:anchor distT="0" distB="0" distL="114300" distR="114300" simplePos="0" relativeHeight="251665408" behindDoc="0" locked="0" layoutInCell="1" allowOverlap="1" wp14:anchorId="1E7766EA" wp14:editId="7DF0C025">
            <wp:simplePos x="0" y="0"/>
            <wp:positionH relativeFrom="column">
              <wp:posOffset>3657600</wp:posOffset>
            </wp:positionH>
            <wp:positionV relativeFrom="paragraph">
              <wp:posOffset>107315</wp:posOffset>
            </wp:positionV>
            <wp:extent cx="1990725" cy="942340"/>
            <wp:effectExtent l="0" t="0" r="9525" b="0"/>
            <wp:wrapNone/>
            <wp:docPr id="103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/>
        </w:rPr>
        <w:drawing>
          <wp:anchor distT="0" distB="0" distL="114300" distR="114300" simplePos="0" relativeHeight="251666432" behindDoc="0" locked="0" layoutInCell="1" allowOverlap="1" wp14:anchorId="77C526F2" wp14:editId="5E71372B">
            <wp:simplePos x="0" y="0"/>
            <wp:positionH relativeFrom="column">
              <wp:posOffset>95250</wp:posOffset>
            </wp:positionH>
            <wp:positionV relativeFrom="paragraph">
              <wp:posOffset>59690</wp:posOffset>
            </wp:positionV>
            <wp:extent cx="2171700" cy="990600"/>
            <wp:effectExtent l="0" t="0" r="0" b="0"/>
            <wp:wrapNone/>
            <wp:docPr id="10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D6CF9" w14:textId="1A4BC109" w:rsidR="00650289" w:rsidRDefault="00650289">
      <w:pPr>
        <w:rPr>
          <w:b/>
        </w:rPr>
      </w:pPr>
    </w:p>
    <w:p w14:paraId="39CE9301" w14:textId="33E81B88" w:rsidR="00650289" w:rsidRDefault="00650289">
      <w:pPr>
        <w:rPr>
          <w:b/>
        </w:rPr>
      </w:pPr>
    </w:p>
    <w:p w14:paraId="6D610043" w14:textId="21B645F6" w:rsidR="00650289" w:rsidRDefault="00650289">
      <w:pPr>
        <w:rPr>
          <w:b/>
        </w:rPr>
      </w:pPr>
    </w:p>
    <w:p w14:paraId="594E0909" w14:textId="77777777" w:rsidR="00650289" w:rsidRDefault="00650289">
      <w:pPr>
        <w:rPr>
          <w:b/>
        </w:rPr>
      </w:pPr>
    </w:p>
    <w:p w14:paraId="7FC098CB" w14:textId="534C7517" w:rsidR="00650289" w:rsidRDefault="00650289">
      <w:pPr>
        <w:rPr>
          <w:b/>
        </w:rPr>
      </w:pPr>
    </w:p>
    <w:p w14:paraId="51935B19" w14:textId="110644D7" w:rsidR="00650289" w:rsidRDefault="00220F22">
      <w:pPr>
        <w:rPr>
          <w:b/>
        </w:rPr>
      </w:pPr>
      <w:r>
        <w:rPr>
          <w:b/>
          <w:noProof/>
          <w:lang w:val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2737F7" wp14:editId="3AC07915">
                <wp:simplePos x="0" y="0"/>
                <wp:positionH relativeFrom="column">
                  <wp:posOffset>238125</wp:posOffset>
                </wp:positionH>
                <wp:positionV relativeFrom="paragraph">
                  <wp:posOffset>46990</wp:posOffset>
                </wp:positionV>
                <wp:extent cx="1914525" cy="1333500"/>
                <wp:effectExtent l="0" t="0" r="28575" b="19050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33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F5951" w14:textId="0C2A3FC7" w:rsidR="00DB77E4" w:rsidRPr="00B43180" w:rsidRDefault="00DB77E4" w:rsidP="00DB77E4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es-CL"/>
                              </w:rPr>
                            </w:pPr>
                            <w:r w:rsidRPr="00B43180">
                              <w:rPr>
                                <w:b/>
                                <w:sz w:val="14"/>
                                <w:szCs w:val="14"/>
                                <w:lang w:val="es-CL"/>
                              </w:rPr>
                              <w:t>Uso obligatorio de mascarilla</w:t>
                            </w:r>
                          </w:p>
                          <w:p w14:paraId="7C760497" w14:textId="77777777" w:rsidR="0094624D" w:rsidRPr="00B43180" w:rsidRDefault="00DB77E4" w:rsidP="0094624D">
                            <w:pPr>
                              <w:pStyle w:val="Prrafodelista"/>
                              <w:jc w:val="center"/>
                              <w:rPr>
                                <w:sz w:val="14"/>
                                <w:szCs w:val="14"/>
                                <w:lang w:val="es-CL"/>
                              </w:rPr>
                            </w:pPr>
                            <w:r w:rsidRPr="00B43180">
                              <w:rPr>
                                <w:sz w:val="14"/>
                                <w:szCs w:val="14"/>
                                <w:lang w:val="es-CL"/>
                              </w:rPr>
                              <w:t xml:space="preserve">El </w:t>
                            </w:r>
                            <w:r w:rsidR="0094624D" w:rsidRPr="00B43180">
                              <w:rPr>
                                <w:sz w:val="14"/>
                                <w:szCs w:val="14"/>
                                <w:lang w:val="es-CL"/>
                              </w:rPr>
                              <w:t>uso de mascarilla</w:t>
                            </w:r>
                          </w:p>
                          <w:p w14:paraId="6F7F92A9" w14:textId="6C511409" w:rsidR="00DB77E4" w:rsidRPr="00B43180" w:rsidRDefault="00220F22" w:rsidP="0094624D">
                            <w:pPr>
                              <w:pStyle w:val="Prrafodelista"/>
                              <w:jc w:val="center"/>
                              <w:rPr>
                                <w:sz w:val="14"/>
                                <w:szCs w:val="14"/>
                                <w:lang w:val="es-CL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CL"/>
                              </w:rPr>
                              <w:t xml:space="preserve">    </w:t>
                            </w:r>
                            <w:r w:rsidR="0094624D" w:rsidRPr="00B43180">
                              <w:rPr>
                                <w:sz w:val="14"/>
                                <w:szCs w:val="14"/>
                                <w:lang w:val="es-CL"/>
                              </w:rPr>
                              <w:t>Solo</w:t>
                            </w:r>
                            <w:r w:rsidR="00DB77E4" w:rsidRPr="00B43180">
                              <w:rPr>
                                <w:sz w:val="14"/>
                                <w:szCs w:val="14"/>
                                <w:lang w:val="es-CL"/>
                              </w:rPr>
                              <w:t xml:space="preserve"> es eficaz si se combina con el lavado frecuente de </w:t>
                            </w:r>
                            <w:r>
                              <w:rPr>
                                <w:sz w:val="14"/>
                                <w:szCs w:val="14"/>
                                <w:lang w:val="es-CL"/>
                              </w:rPr>
                              <w:t xml:space="preserve">   </w:t>
                            </w:r>
                            <w:r w:rsidR="00DB77E4" w:rsidRPr="00B43180">
                              <w:rPr>
                                <w:sz w:val="14"/>
                                <w:szCs w:val="14"/>
                                <w:lang w:val="es-CL"/>
                              </w:rPr>
                              <w:t>manos o uso de alcohol gel</w:t>
                            </w:r>
                          </w:p>
                          <w:p w14:paraId="5E4F7A94" w14:textId="77777777" w:rsidR="0094624D" w:rsidRPr="00B43180" w:rsidRDefault="0094624D" w:rsidP="0094624D">
                            <w:pPr>
                              <w:pStyle w:val="Prrafodelista"/>
                              <w:jc w:val="center"/>
                              <w:rPr>
                                <w:sz w:val="14"/>
                                <w:szCs w:val="14"/>
                                <w:lang w:val="es-CL"/>
                              </w:rPr>
                            </w:pPr>
                          </w:p>
                          <w:p w14:paraId="2A1E72C8" w14:textId="46EBE513" w:rsidR="0094624D" w:rsidRPr="00B43180" w:rsidRDefault="0094624D" w:rsidP="0094624D">
                            <w:pPr>
                              <w:pStyle w:val="Prrafodelista"/>
                              <w:jc w:val="center"/>
                              <w:rPr>
                                <w:sz w:val="14"/>
                                <w:szCs w:val="14"/>
                                <w:lang w:val="es-CL"/>
                              </w:rPr>
                            </w:pPr>
                            <w:r w:rsidRPr="00B43180">
                              <w:rPr>
                                <w:sz w:val="14"/>
                                <w:szCs w:val="14"/>
                                <w:lang w:val="es-CL"/>
                              </w:rPr>
                              <w:t>Evite tocar la mascarilla mientras la está utilizando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1 Rectángulo" o:spid="_x0000_s1027" style="position:absolute;margin-left:18.75pt;margin-top:3.7pt;width:150.75pt;height:1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" fillcolor="white [3201]" strokecolor="black [3200]" strokeweight="2pt">
                <v:textbox>
                  <w:txbxContent>
                    <w:p w14:paraId="1D6F5951" w14:textId="0C2A3FC7" w:rsidR="00DB77E4" w:rsidRPr="00B43180" w:rsidRDefault="00DB77E4" w:rsidP="00DB77E4">
                      <w:pPr>
                        <w:spacing w:line="240" w:lineRule="auto"/>
                        <w:jc w:val="center"/>
                        <w:rPr>
                          <w:b/>
                          <w:sz w:val="14"/>
                          <w:szCs w:val="14"/>
                          <w:lang w:val="es-CL"/>
                        </w:rPr>
                      </w:pPr>
                      <w:r w:rsidRPr="00B43180">
                        <w:rPr>
                          <w:b/>
                          <w:sz w:val="14"/>
                          <w:szCs w:val="14"/>
                          <w:lang w:val="es-CL"/>
                        </w:rPr>
                        <w:t>Uso obligatorio de mascarilla</w:t>
                      </w:r>
                    </w:p>
                    <w:p w14:paraId="7C760497" w14:textId="77777777" w:rsidR="0094624D" w:rsidRPr="00B43180" w:rsidRDefault="00DB77E4" w:rsidP="0094624D">
                      <w:pPr>
                        <w:pStyle w:val="Prrafodelista"/>
                        <w:jc w:val="center"/>
                        <w:rPr>
                          <w:sz w:val="14"/>
                          <w:szCs w:val="14"/>
                          <w:lang w:val="es-CL"/>
                        </w:rPr>
                      </w:pPr>
                      <w:r w:rsidRPr="00B43180">
                        <w:rPr>
                          <w:sz w:val="14"/>
                          <w:szCs w:val="14"/>
                          <w:lang w:val="es-CL"/>
                        </w:rPr>
                        <w:t xml:space="preserve">El </w:t>
                      </w:r>
                      <w:r w:rsidR="0094624D" w:rsidRPr="00B43180">
                        <w:rPr>
                          <w:sz w:val="14"/>
                          <w:szCs w:val="14"/>
                          <w:lang w:val="es-CL"/>
                        </w:rPr>
                        <w:t>uso de mascarilla</w:t>
                      </w:r>
                    </w:p>
                    <w:p w14:paraId="6F7F92A9" w14:textId="6C511409" w:rsidR="00DB77E4" w:rsidRPr="00B43180" w:rsidRDefault="00220F22" w:rsidP="0094624D">
                      <w:pPr>
                        <w:pStyle w:val="Prrafodelista"/>
                        <w:jc w:val="center"/>
                        <w:rPr>
                          <w:sz w:val="14"/>
                          <w:szCs w:val="14"/>
                          <w:lang w:val="es-CL"/>
                        </w:rPr>
                      </w:pPr>
                      <w:r>
                        <w:rPr>
                          <w:sz w:val="14"/>
                          <w:szCs w:val="14"/>
                          <w:lang w:val="es-CL"/>
                        </w:rPr>
                        <w:t xml:space="preserve">    </w:t>
                      </w:r>
                      <w:r w:rsidR="0094624D" w:rsidRPr="00B43180">
                        <w:rPr>
                          <w:sz w:val="14"/>
                          <w:szCs w:val="14"/>
                          <w:lang w:val="es-CL"/>
                        </w:rPr>
                        <w:t>Solo</w:t>
                      </w:r>
                      <w:r w:rsidR="00DB77E4" w:rsidRPr="00B43180">
                        <w:rPr>
                          <w:sz w:val="14"/>
                          <w:szCs w:val="14"/>
                          <w:lang w:val="es-CL"/>
                        </w:rPr>
                        <w:t xml:space="preserve"> es eficaz si se combina con el lavado frecuente de </w:t>
                      </w:r>
                      <w:r>
                        <w:rPr>
                          <w:sz w:val="14"/>
                          <w:szCs w:val="14"/>
                          <w:lang w:val="es-CL"/>
                        </w:rPr>
                        <w:t xml:space="preserve">   </w:t>
                      </w:r>
                      <w:r w:rsidR="00DB77E4" w:rsidRPr="00B43180">
                        <w:rPr>
                          <w:sz w:val="14"/>
                          <w:szCs w:val="14"/>
                          <w:lang w:val="es-CL"/>
                        </w:rPr>
                        <w:t>manos o uso de alcohol gel</w:t>
                      </w:r>
                    </w:p>
                    <w:p w14:paraId="5E4F7A94" w14:textId="77777777" w:rsidR="0094624D" w:rsidRPr="00B43180" w:rsidRDefault="0094624D" w:rsidP="0094624D">
                      <w:pPr>
                        <w:pStyle w:val="Prrafodelista"/>
                        <w:jc w:val="center"/>
                        <w:rPr>
                          <w:sz w:val="14"/>
                          <w:szCs w:val="14"/>
                          <w:lang w:val="es-CL"/>
                        </w:rPr>
                      </w:pPr>
                    </w:p>
                    <w:p w14:paraId="2A1E72C8" w14:textId="46EBE513" w:rsidR="0094624D" w:rsidRPr="00B43180" w:rsidRDefault="0094624D" w:rsidP="0094624D">
                      <w:pPr>
                        <w:pStyle w:val="Prrafodelista"/>
                        <w:jc w:val="center"/>
                        <w:rPr>
                          <w:sz w:val="14"/>
                          <w:szCs w:val="14"/>
                          <w:lang w:val="es-CL"/>
                        </w:rPr>
                      </w:pPr>
                      <w:r w:rsidRPr="00B43180">
                        <w:rPr>
                          <w:sz w:val="14"/>
                          <w:szCs w:val="14"/>
                          <w:lang w:val="es-CL"/>
                        </w:rPr>
                        <w:t>Evite tocar la mascarilla mientras la está utilizando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CL"/>
        </w:rPr>
        <w:drawing>
          <wp:anchor distT="0" distB="0" distL="114300" distR="114300" simplePos="0" relativeHeight="251664384" behindDoc="0" locked="0" layoutInCell="1" allowOverlap="1" wp14:anchorId="39A4C6D2" wp14:editId="388B95EB">
            <wp:simplePos x="0" y="0"/>
            <wp:positionH relativeFrom="column">
              <wp:posOffset>3905250</wp:posOffset>
            </wp:positionH>
            <wp:positionV relativeFrom="paragraph">
              <wp:posOffset>18415</wp:posOffset>
            </wp:positionV>
            <wp:extent cx="1549400" cy="1447800"/>
            <wp:effectExtent l="0" t="0" r="0" b="0"/>
            <wp:wrapNone/>
            <wp:docPr id="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18A93" w14:textId="256595A0" w:rsidR="00650289" w:rsidRDefault="00220F22">
      <w:pPr>
        <w:rPr>
          <w:b/>
        </w:rPr>
      </w:pPr>
      <w:r>
        <w:rPr>
          <w:noProof/>
          <w:lang w:val="es-CL"/>
        </w:rPr>
        <w:drawing>
          <wp:anchor distT="0" distB="0" distL="114300" distR="114300" simplePos="0" relativeHeight="251663360" behindDoc="0" locked="0" layoutInCell="1" allowOverlap="1" wp14:anchorId="79434911" wp14:editId="0B7D0D37">
            <wp:simplePos x="0" y="0"/>
            <wp:positionH relativeFrom="column">
              <wp:posOffset>2314575</wp:posOffset>
            </wp:positionH>
            <wp:positionV relativeFrom="paragraph">
              <wp:posOffset>109855</wp:posOffset>
            </wp:positionV>
            <wp:extent cx="1390650" cy="866775"/>
            <wp:effectExtent l="0" t="0" r="0" b="9525"/>
            <wp:wrapNone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8016C" w14:textId="7436DD58" w:rsidR="006F6330" w:rsidRDefault="00220F22">
      <w:pPr>
        <w:rPr>
          <w:b/>
        </w:rPr>
      </w:pPr>
      <w:r>
        <w:rPr>
          <w:noProof/>
          <w:lang w:val="es-CL"/>
        </w:rPr>
        <w:drawing>
          <wp:anchor distT="0" distB="0" distL="114300" distR="114300" simplePos="0" relativeHeight="251669504" behindDoc="0" locked="0" layoutInCell="1" allowOverlap="1" wp14:anchorId="26BAA6A6" wp14:editId="7F4150EB">
            <wp:simplePos x="0" y="0"/>
            <wp:positionH relativeFrom="column">
              <wp:posOffset>295275</wp:posOffset>
            </wp:positionH>
            <wp:positionV relativeFrom="paragraph">
              <wp:posOffset>635</wp:posOffset>
            </wp:positionV>
            <wp:extent cx="571500" cy="790575"/>
            <wp:effectExtent l="0" t="0" r="0" b="9525"/>
            <wp:wrapNone/>
            <wp:docPr id="22" name="Imagen 22" descr="Simple Icono Aislado De Una Persona En Mascarilla Higiene, No Está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mple Icono Aislado De Una Persona En Mascarilla Higiene, No Está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B5A88" w14:textId="1EECE459" w:rsidR="006F6330" w:rsidRDefault="006F6330">
      <w:pPr>
        <w:rPr>
          <w:b/>
        </w:rPr>
      </w:pPr>
    </w:p>
    <w:p w14:paraId="221D0C7E" w14:textId="46097769" w:rsidR="006F6330" w:rsidRDefault="006F6330">
      <w:pPr>
        <w:rPr>
          <w:b/>
        </w:rPr>
      </w:pPr>
    </w:p>
    <w:p w14:paraId="4F7505A1" w14:textId="08DD9137" w:rsidR="006F6330" w:rsidRDefault="006F6330">
      <w:pPr>
        <w:rPr>
          <w:b/>
        </w:rPr>
      </w:pPr>
    </w:p>
    <w:p w14:paraId="5765D2BE" w14:textId="5CD06648" w:rsidR="006F6330" w:rsidRDefault="006F6330">
      <w:pPr>
        <w:rPr>
          <w:b/>
        </w:rPr>
      </w:pPr>
    </w:p>
    <w:p w14:paraId="7852BA62" w14:textId="56AC0DF2" w:rsidR="006F6330" w:rsidRDefault="006F6330">
      <w:pPr>
        <w:rPr>
          <w:b/>
        </w:rPr>
      </w:pPr>
    </w:p>
    <w:p w14:paraId="18C52901" w14:textId="77777777" w:rsidR="006F6330" w:rsidRDefault="006F6330">
      <w:pPr>
        <w:rPr>
          <w:b/>
        </w:rPr>
      </w:pPr>
    </w:p>
    <w:p w14:paraId="47DFE1C1" w14:textId="3AA656F1" w:rsidR="00DC3728" w:rsidRDefault="00DC3728">
      <w:pPr>
        <w:rPr>
          <w:b/>
        </w:rPr>
      </w:pPr>
      <w:r>
        <w:rPr>
          <w:b/>
          <w:noProof/>
          <w:lang w:val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BD5E79" wp14:editId="631B069E">
                <wp:simplePos x="0" y="0"/>
                <wp:positionH relativeFrom="column">
                  <wp:posOffset>-76200</wp:posOffset>
                </wp:positionH>
                <wp:positionV relativeFrom="paragraph">
                  <wp:posOffset>152400</wp:posOffset>
                </wp:positionV>
                <wp:extent cx="5943600" cy="2971800"/>
                <wp:effectExtent l="0" t="0" r="19050" b="1905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971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C181AA" w14:textId="77777777" w:rsidR="00DC3728" w:rsidRDefault="00DC3728" w:rsidP="00DC372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Instrucciones previas del juego:</w:t>
                            </w:r>
                          </w:p>
                          <w:p w14:paraId="649842A7" w14:textId="77777777" w:rsidR="00DC3728" w:rsidRDefault="00DC3728" w:rsidP="00DC3728">
                            <w:pPr>
                              <w:spacing w:line="360" w:lineRule="auto"/>
                            </w:pPr>
                            <w:r>
                              <w:t xml:space="preserve">1- Utilice el tablero de la página 4 y/o elaboren uno propio siguiendo su ejemplo. </w:t>
                            </w:r>
                          </w:p>
                          <w:p w14:paraId="4041F016" w14:textId="77777777" w:rsidR="00DC3728" w:rsidRDefault="00DC3728" w:rsidP="00DC3728">
                            <w:pPr>
                              <w:spacing w:line="360" w:lineRule="auto"/>
                            </w:pPr>
                            <w:r>
                              <w:t xml:space="preserve">2- Contar con un dado de 6 lados, si no lo tiene elabore uno con la plantilla que está en la página 3. </w:t>
                            </w:r>
                          </w:p>
                          <w:p w14:paraId="3CA459A7" w14:textId="77777777" w:rsidR="00DC3728" w:rsidRDefault="00DC3728" w:rsidP="00DC3728">
                            <w:pPr>
                              <w:spacing w:line="360" w:lineRule="auto"/>
                            </w:pPr>
                            <w:r>
                              <w:t>Como alternativa al dado; puede recortar 6 papelitos, en cada papelito escribir un número, del 1 al 6. Entonces, en cada turno el jugador debe voltear un papelito y así sabrá cuánto debe avanzar.</w:t>
                            </w:r>
                            <w:r>
                              <w:br/>
                              <w:t>Siga el ejemplo que se encuentra en las plantillas del juego en la página 3.</w:t>
                            </w:r>
                          </w:p>
                          <w:p w14:paraId="08103775" w14:textId="77777777" w:rsidR="00DC3728" w:rsidRDefault="00DC3728" w:rsidP="00DC3728">
                            <w:pPr>
                              <w:spacing w:line="360" w:lineRule="auto"/>
                            </w:pPr>
                            <w:r>
                              <w:t xml:space="preserve">3- Utilizar fichas para cada equipo, por ejemplo, poroto, maíz, plasticina, juguete pequeño, otro a su consideración.  </w:t>
                            </w:r>
                          </w:p>
                          <w:p w14:paraId="7F07E7A1" w14:textId="77777777" w:rsidR="00DC3728" w:rsidRDefault="00DC37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6" o:spid="_x0000_s1028" type="#_x0000_t202" style="position:absolute;margin-left:-6pt;margin-top:12pt;width:468pt;height:2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" fillcolor="white [3201]" strokecolor="#4f81bd [3204]" strokeweight="2pt">
                <v:textbox>
                  <w:txbxContent>
                    <w:p w14:paraId="52C181AA" w14:textId="77777777" w:rsidR="00DC3728" w:rsidRDefault="00DC3728" w:rsidP="00DC372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Instrucciones previas del juego:</w:t>
                      </w:r>
                    </w:p>
                    <w:p w14:paraId="649842A7" w14:textId="77777777" w:rsidR="00DC3728" w:rsidRDefault="00DC3728" w:rsidP="00DC3728">
                      <w:pPr>
                        <w:spacing w:line="360" w:lineRule="auto"/>
                      </w:pPr>
                      <w:r>
                        <w:t xml:space="preserve">1- Utilice el tablero de la página 4 y/o elaboren uno propio siguiendo su ejemplo. </w:t>
                      </w:r>
                    </w:p>
                    <w:p w14:paraId="4041F016" w14:textId="77777777" w:rsidR="00DC3728" w:rsidRDefault="00DC3728" w:rsidP="00DC3728">
                      <w:pPr>
                        <w:spacing w:line="360" w:lineRule="auto"/>
                      </w:pPr>
                      <w:r>
                        <w:t xml:space="preserve">2- Contar con un dado de 6 lados, si no lo tiene elabore uno con la plantilla que está en la página 3. </w:t>
                      </w:r>
                    </w:p>
                    <w:p w14:paraId="3CA459A7" w14:textId="77777777" w:rsidR="00DC3728" w:rsidRDefault="00DC3728" w:rsidP="00DC3728">
                      <w:pPr>
                        <w:spacing w:line="360" w:lineRule="auto"/>
                      </w:pPr>
                      <w:r>
                        <w:t>Como alternativa al dado; puede recortar 6 papelitos, en cada papelito escribir un número, del 1 al 6. Entonces, en cada turno el jugador debe voltear un papelito y así sabrá cuánto debe avanzar.</w:t>
                      </w:r>
                      <w:r>
                        <w:br/>
                        <w:t>Siga el ejemplo que se encuentra en las plantillas del juego en la página 3.</w:t>
                      </w:r>
                    </w:p>
                    <w:p w14:paraId="08103775" w14:textId="77777777" w:rsidR="00DC3728" w:rsidRDefault="00DC3728" w:rsidP="00DC3728">
                      <w:pPr>
                        <w:spacing w:line="360" w:lineRule="auto"/>
                      </w:pPr>
                      <w:r>
                        <w:t xml:space="preserve">3- Utilizar fichas para cada equipo, por ejemplo, poroto, maíz, plasticina, juguete pequeño, otro a su consideración.  </w:t>
                      </w:r>
                    </w:p>
                    <w:p w14:paraId="7F07E7A1" w14:textId="77777777" w:rsidR="00DC3728" w:rsidRDefault="00DC3728"/>
                  </w:txbxContent>
                </v:textbox>
              </v:shape>
            </w:pict>
          </mc:Fallback>
        </mc:AlternateContent>
      </w:r>
    </w:p>
    <w:p w14:paraId="4127D758" w14:textId="77777777" w:rsidR="00DC3728" w:rsidRDefault="00DC3728">
      <w:pPr>
        <w:rPr>
          <w:b/>
        </w:rPr>
      </w:pPr>
    </w:p>
    <w:p w14:paraId="48C3CFDC" w14:textId="77777777" w:rsidR="00DC3728" w:rsidRDefault="00DC3728">
      <w:pPr>
        <w:rPr>
          <w:b/>
        </w:rPr>
      </w:pPr>
    </w:p>
    <w:p w14:paraId="68BC11A6" w14:textId="77777777" w:rsidR="00DC3728" w:rsidRDefault="00DC3728">
      <w:pPr>
        <w:rPr>
          <w:b/>
        </w:rPr>
      </w:pPr>
    </w:p>
    <w:p w14:paraId="59B24D66" w14:textId="77777777" w:rsidR="00DC3728" w:rsidRDefault="00DC3728">
      <w:pPr>
        <w:rPr>
          <w:b/>
        </w:rPr>
      </w:pPr>
    </w:p>
    <w:p w14:paraId="258CE361" w14:textId="77777777" w:rsidR="00DC3728" w:rsidRDefault="00DC3728">
      <w:pPr>
        <w:rPr>
          <w:b/>
        </w:rPr>
      </w:pPr>
    </w:p>
    <w:p w14:paraId="60AAC5C8" w14:textId="77777777" w:rsidR="00DC3728" w:rsidRDefault="00DC3728">
      <w:pPr>
        <w:rPr>
          <w:b/>
        </w:rPr>
      </w:pPr>
    </w:p>
    <w:p w14:paraId="4B653988" w14:textId="77777777" w:rsidR="00DC3728" w:rsidRDefault="00DC3728">
      <w:pPr>
        <w:rPr>
          <w:b/>
        </w:rPr>
      </w:pPr>
    </w:p>
    <w:p w14:paraId="5779C994" w14:textId="77777777" w:rsidR="00DC3728" w:rsidRDefault="00DC3728">
      <w:pPr>
        <w:rPr>
          <w:b/>
        </w:rPr>
      </w:pPr>
    </w:p>
    <w:p w14:paraId="398C60BD" w14:textId="77777777" w:rsidR="00DC3728" w:rsidRDefault="00DC3728">
      <w:pPr>
        <w:rPr>
          <w:b/>
        </w:rPr>
      </w:pPr>
    </w:p>
    <w:p w14:paraId="0791DDBA" w14:textId="77777777" w:rsidR="00DC3728" w:rsidRDefault="00DC3728">
      <w:pPr>
        <w:rPr>
          <w:b/>
        </w:rPr>
      </w:pPr>
    </w:p>
    <w:p w14:paraId="04E5B7AC" w14:textId="69FA1BF0" w:rsidR="00DC3728" w:rsidRDefault="00DC3728">
      <w:pPr>
        <w:rPr>
          <w:b/>
        </w:rPr>
      </w:pPr>
    </w:p>
    <w:p w14:paraId="26127B9F" w14:textId="77777777" w:rsidR="00DC3728" w:rsidRDefault="00DC3728">
      <w:pPr>
        <w:rPr>
          <w:b/>
        </w:rPr>
      </w:pPr>
    </w:p>
    <w:p w14:paraId="374293F2" w14:textId="04FA8BCC" w:rsidR="00DC3728" w:rsidRDefault="00DC3728">
      <w:pPr>
        <w:rPr>
          <w:b/>
        </w:rPr>
      </w:pPr>
    </w:p>
    <w:p w14:paraId="7CA8B6F4" w14:textId="4A7A13C8" w:rsidR="00DC3728" w:rsidRDefault="00DC3728">
      <w:pPr>
        <w:rPr>
          <w:b/>
        </w:rPr>
      </w:pPr>
    </w:p>
    <w:p w14:paraId="12071356" w14:textId="77777777" w:rsidR="00DC3728" w:rsidRDefault="00DC3728">
      <w:pPr>
        <w:rPr>
          <w:b/>
        </w:rPr>
      </w:pPr>
    </w:p>
    <w:p w14:paraId="501B6D2F" w14:textId="77777777" w:rsidR="00DC3728" w:rsidRDefault="00DC3728">
      <w:pPr>
        <w:rPr>
          <w:b/>
        </w:rPr>
      </w:pPr>
    </w:p>
    <w:p w14:paraId="5E06C2E2" w14:textId="77777777" w:rsidR="00DC3728" w:rsidRDefault="00DC3728">
      <w:pPr>
        <w:rPr>
          <w:b/>
        </w:rPr>
      </w:pPr>
    </w:p>
    <w:p w14:paraId="565C6BDF" w14:textId="77777777" w:rsidR="00DC3728" w:rsidRDefault="00DC3728">
      <w:pPr>
        <w:rPr>
          <w:b/>
        </w:rPr>
      </w:pPr>
    </w:p>
    <w:p w14:paraId="716F3F15" w14:textId="77777777" w:rsidR="00220F22" w:rsidRDefault="00220F22">
      <w:pPr>
        <w:rPr>
          <w:b/>
        </w:rPr>
      </w:pPr>
    </w:p>
    <w:p w14:paraId="53D3FF9D" w14:textId="4E904B67" w:rsidR="00220F22" w:rsidRDefault="00220F22">
      <w:pPr>
        <w:rPr>
          <w:b/>
        </w:rPr>
      </w:pPr>
      <w:r>
        <w:rPr>
          <w:b/>
          <w:noProof/>
          <w:lang w:val="es-CL"/>
        </w:rPr>
        <w:lastRenderedPageBreak/>
        <w:drawing>
          <wp:anchor distT="0" distB="0" distL="114300" distR="114300" simplePos="0" relativeHeight="251670528" behindDoc="1" locked="0" layoutInCell="1" allowOverlap="1" wp14:anchorId="218271A2" wp14:editId="2F0883D9">
            <wp:simplePos x="0" y="0"/>
            <wp:positionH relativeFrom="column">
              <wp:posOffset>2362200</wp:posOffset>
            </wp:positionH>
            <wp:positionV relativeFrom="paragraph">
              <wp:posOffset>-85090</wp:posOffset>
            </wp:positionV>
            <wp:extent cx="1171575" cy="1171575"/>
            <wp:effectExtent l="0" t="0" r="9525" b="9525"/>
            <wp:wrapNone/>
            <wp:docPr id="17" name="Gráfico 17" descr="Brind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heers.sv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C46D2" w14:textId="77777777" w:rsidR="00220F22" w:rsidRDefault="00220F22">
      <w:pPr>
        <w:rPr>
          <w:b/>
        </w:rPr>
      </w:pPr>
    </w:p>
    <w:p w14:paraId="372EB161" w14:textId="77777777" w:rsidR="00220F22" w:rsidRDefault="00220F22">
      <w:pPr>
        <w:rPr>
          <w:b/>
        </w:rPr>
      </w:pPr>
    </w:p>
    <w:p w14:paraId="15579B66" w14:textId="77777777" w:rsidR="00220F22" w:rsidRDefault="00220F22">
      <w:pPr>
        <w:rPr>
          <w:b/>
        </w:rPr>
      </w:pPr>
    </w:p>
    <w:p w14:paraId="118F8FBC" w14:textId="77777777" w:rsidR="00220F22" w:rsidRDefault="00220F22">
      <w:pPr>
        <w:rPr>
          <w:b/>
        </w:rPr>
      </w:pPr>
    </w:p>
    <w:p w14:paraId="4B89E26F" w14:textId="77777777" w:rsidR="00220F22" w:rsidRDefault="00220F22">
      <w:pPr>
        <w:rPr>
          <w:b/>
        </w:rPr>
      </w:pPr>
    </w:p>
    <w:p w14:paraId="03C08C94" w14:textId="77777777" w:rsidR="00220F22" w:rsidRDefault="00220F22">
      <w:pPr>
        <w:rPr>
          <w:b/>
        </w:rPr>
      </w:pPr>
    </w:p>
    <w:p w14:paraId="10245516" w14:textId="74B6E077" w:rsidR="00A42985" w:rsidRDefault="00220F22" w:rsidP="00220F22">
      <w:pPr>
        <w:jc w:val="center"/>
        <w:rPr>
          <w:b/>
        </w:rPr>
      </w:pPr>
      <w:r>
        <w:rPr>
          <w:b/>
        </w:rPr>
        <w:t xml:space="preserve">         Reglas del juego</w:t>
      </w:r>
    </w:p>
    <w:p w14:paraId="5CE0F718" w14:textId="77777777" w:rsidR="00A42985" w:rsidRDefault="00A42985"/>
    <w:p w14:paraId="3D744636" w14:textId="2D2A65CE" w:rsidR="00A42985" w:rsidRDefault="00CF3224">
      <w:pPr>
        <w:numPr>
          <w:ilvl w:val="0"/>
          <w:numId w:val="2"/>
        </w:numPr>
        <w:spacing w:line="360" w:lineRule="auto"/>
        <w:jc w:val="both"/>
      </w:pPr>
      <w:r>
        <w:t xml:space="preserve">“Tablero familiar” se juega en equipos, en caso de ser 2 o 3 personas las que juegan, se puede desarrollar individualmente. </w:t>
      </w:r>
    </w:p>
    <w:p w14:paraId="30B64E13" w14:textId="77777777" w:rsidR="00A42985" w:rsidRDefault="00CF3224">
      <w:pPr>
        <w:numPr>
          <w:ilvl w:val="0"/>
          <w:numId w:val="2"/>
        </w:numPr>
        <w:spacing w:line="360" w:lineRule="auto"/>
        <w:jc w:val="both"/>
      </w:pPr>
      <w:r>
        <w:t>Cada equipo tiene una ficha que le representa.</w:t>
      </w:r>
    </w:p>
    <w:p w14:paraId="5CDDFB2E" w14:textId="77777777" w:rsidR="00A42985" w:rsidRDefault="00CF3224">
      <w:pPr>
        <w:numPr>
          <w:ilvl w:val="0"/>
          <w:numId w:val="2"/>
        </w:numPr>
        <w:spacing w:line="360" w:lineRule="auto"/>
        <w:jc w:val="both"/>
      </w:pPr>
      <w:r>
        <w:t xml:space="preserve">Cada equipo tira el dado una vez, alternando los turnos de cada equipo. </w:t>
      </w:r>
    </w:p>
    <w:p w14:paraId="4AF9EA1A" w14:textId="77777777" w:rsidR="00A42985" w:rsidRDefault="00CF3224">
      <w:pPr>
        <w:numPr>
          <w:ilvl w:val="0"/>
          <w:numId w:val="2"/>
        </w:numPr>
        <w:spacing w:line="360" w:lineRule="auto"/>
        <w:jc w:val="both"/>
      </w:pPr>
      <w:r>
        <w:t xml:space="preserve">El juego inicia en la casilla “Partida” y termina en la casilla “Final”. </w:t>
      </w:r>
    </w:p>
    <w:p w14:paraId="7096D1D7" w14:textId="77777777" w:rsidR="0075513C" w:rsidRDefault="0075513C" w:rsidP="0075513C">
      <w:pPr>
        <w:numPr>
          <w:ilvl w:val="0"/>
          <w:numId w:val="2"/>
        </w:numPr>
        <w:spacing w:line="360" w:lineRule="auto"/>
        <w:jc w:val="both"/>
      </w:pPr>
      <w:r>
        <w:t xml:space="preserve">Al principio del juego cada equipo deberá ponerse de acuerdo e inventar un nombre con el que se identifiquen. </w:t>
      </w:r>
    </w:p>
    <w:p w14:paraId="64FD229C" w14:textId="77777777" w:rsidR="00A42985" w:rsidRDefault="00CF3224">
      <w:pPr>
        <w:numPr>
          <w:ilvl w:val="0"/>
          <w:numId w:val="2"/>
        </w:numPr>
        <w:spacing w:line="360" w:lineRule="auto"/>
        <w:jc w:val="both"/>
      </w:pPr>
      <w:r>
        <w:t xml:space="preserve">Al caer en las casillas de color habrá una consigna o desafío la cual encontrará en el apartado “Instrucciones por </w:t>
      </w:r>
      <w:r w:rsidR="00F56A9C">
        <w:t>casilla” que está en la página 5</w:t>
      </w:r>
      <w:r>
        <w:t>.</w:t>
      </w:r>
    </w:p>
    <w:p w14:paraId="5E259E1A" w14:textId="77777777" w:rsidR="00EC6B72" w:rsidRDefault="0075513C" w:rsidP="0075513C">
      <w:pPr>
        <w:numPr>
          <w:ilvl w:val="0"/>
          <w:numId w:val="2"/>
        </w:numPr>
        <w:spacing w:line="360" w:lineRule="auto"/>
        <w:jc w:val="both"/>
      </w:pPr>
      <w:r>
        <w:t>Al caer en las</w:t>
      </w:r>
      <w:r w:rsidR="00EC6B72">
        <w:t xml:space="preserve"> casillas blancas  podrán avanzar o retroceder. (apartado “Instrucciones por casilla”</w:t>
      </w:r>
      <w:r w:rsidR="00F56A9C">
        <w:t xml:space="preserve"> que está en la página 5</w:t>
      </w:r>
      <w:r w:rsidR="00EC6B72">
        <w:t>).</w:t>
      </w:r>
    </w:p>
    <w:p w14:paraId="642F26B5" w14:textId="625C1192" w:rsidR="00A42985" w:rsidRDefault="00CF3224">
      <w:pPr>
        <w:numPr>
          <w:ilvl w:val="0"/>
          <w:numId w:val="2"/>
        </w:numPr>
        <w:spacing w:line="360" w:lineRule="auto"/>
        <w:jc w:val="both"/>
      </w:pPr>
      <w:r>
        <w:t>Al llegar al final del juego todos/as los/as jugadores/as deberán inventar un</w:t>
      </w:r>
      <w:r w:rsidR="00386429">
        <w:t xml:space="preserve"> nuevo</w:t>
      </w:r>
      <w:r>
        <w:t xml:space="preserve"> nombre para el juego y compartir</w:t>
      </w:r>
      <w:r w:rsidR="00220F22">
        <w:t>, qué fue,</w:t>
      </w:r>
      <w:r>
        <w:t xml:space="preserve"> lo que más les gustó del juego.</w:t>
      </w:r>
    </w:p>
    <w:p w14:paraId="7FECD0BB" w14:textId="426C8E4A" w:rsidR="00A42985" w:rsidRDefault="00CF3224">
      <w:pPr>
        <w:numPr>
          <w:ilvl w:val="0"/>
          <w:numId w:val="2"/>
        </w:numPr>
        <w:spacing w:line="360" w:lineRule="auto"/>
        <w:jc w:val="both"/>
      </w:pPr>
      <w:r>
        <w:t xml:space="preserve">A efectos de poder jugar </w:t>
      </w:r>
      <w:r w:rsidR="00220F22">
        <w:t>v</w:t>
      </w:r>
      <w:r>
        <w:t>arias veces</w:t>
      </w:r>
      <w:r w:rsidR="00220F22">
        <w:t>,</w:t>
      </w:r>
      <w:r>
        <w:t xml:space="preserve"> cada familia</w:t>
      </w:r>
      <w:r w:rsidR="00220F22">
        <w:t>,</w:t>
      </w:r>
      <w:r>
        <w:t xml:space="preserve"> podrá inventar otras consignas y desafíos. </w:t>
      </w:r>
    </w:p>
    <w:p w14:paraId="06A79DB3" w14:textId="65198AD0" w:rsidR="00DC3728" w:rsidRDefault="00220F22" w:rsidP="00DC3728">
      <w:pPr>
        <w:spacing w:line="360" w:lineRule="auto"/>
        <w:ind w:left="284"/>
        <w:jc w:val="both"/>
      </w:pPr>
      <w:r>
        <w:rPr>
          <w:noProof/>
          <w:lang w:val="es-CL"/>
        </w:rPr>
        <w:drawing>
          <wp:anchor distT="0" distB="0" distL="114300" distR="114300" simplePos="0" relativeHeight="251671552" behindDoc="0" locked="0" layoutInCell="1" allowOverlap="1" wp14:anchorId="3A1D91DC" wp14:editId="1FEF405B">
            <wp:simplePos x="0" y="0"/>
            <wp:positionH relativeFrom="column">
              <wp:posOffset>1704975</wp:posOffset>
            </wp:positionH>
            <wp:positionV relativeFrom="paragraph">
              <wp:posOffset>31115</wp:posOffset>
            </wp:positionV>
            <wp:extent cx="2552700" cy="2552700"/>
            <wp:effectExtent l="0" t="0" r="0" b="0"/>
            <wp:wrapNone/>
            <wp:docPr id="18" name="Imagen 18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84814486-estudiante-con-diseño-de-dibujos-animados-de-carácter-de-regla-de-lápiz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7CC00" w14:textId="4F2F4FE9" w:rsidR="00DC3728" w:rsidRDefault="00DC3728" w:rsidP="00DC3728">
      <w:pPr>
        <w:spacing w:line="360" w:lineRule="auto"/>
        <w:ind w:left="284"/>
        <w:jc w:val="both"/>
      </w:pPr>
    </w:p>
    <w:p w14:paraId="3B10941D" w14:textId="77777777" w:rsidR="00A42985" w:rsidRDefault="00A42985"/>
    <w:p w14:paraId="296937EF" w14:textId="77777777" w:rsidR="00220F22" w:rsidRDefault="00220F22"/>
    <w:p w14:paraId="4493958E" w14:textId="77777777" w:rsidR="00220F22" w:rsidRDefault="00220F22"/>
    <w:p w14:paraId="6CDD383B" w14:textId="77777777" w:rsidR="00220F22" w:rsidRDefault="00220F22"/>
    <w:p w14:paraId="7DC332DB" w14:textId="77777777" w:rsidR="00220F22" w:rsidRDefault="00220F22"/>
    <w:p w14:paraId="4482EC53" w14:textId="77777777" w:rsidR="00220F22" w:rsidRDefault="00220F22"/>
    <w:p w14:paraId="6DB1143A" w14:textId="77777777" w:rsidR="00220F22" w:rsidRDefault="00220F22"/>
    <w:p w14:paraId="3D61DA60" w14:textId="77777777" w:rsidR="00220F22" w:rsidRDefault="00220F22"/>
    <w:p w14:paraId="6E035E87" w14:textId="77777777" w:rsidR="00220F22" w:rsidRDefault="00220F22"/>
    <w:p w14:paraId="124E5017" w14:textId="77777777" w:rsidR="00220F22" w:rsidRDefault="00220F22"/>
    <w:p w14:paraId="61633D2C" w14:textId="77777777" w:rsidR="00220F22" w:rsidRDefault="00220F22"/>
    <w:p w14:paraId="060EF1E2" w14:textId="77777777" w:rsidR="00A42985" w:rsidRDefault="00A42985">
      <w:pPr>
        <w:rPr>
          <w:b/>
        </w:rPr>
      </w:pPr>
    </w:p>
    <w:p w14:paraId="06621A4F" w14:textId="77777777" w:rsidR="00F56A9C" w:rsidRDefault="00F56A9C">
      <w:pPr>
        <w:rPr>
          <w:b/>
        </w:rPr>
      </w:pPr>
    </w:p>
    <w:p w14:paraId="7C980CCE" w14:textId="77777777" w:rsidR="00F56A9C" w:rsidRDefault="00F56A9C">
      <w:pPr>
        <w:rPr>
          <w:b/>
        </w:rPr>
      </w:pPr>
    </w:p>
    <w:p w14:paraId="70303F4E" w14:textId="77777777" w:rsidR="00F56A9C" w:rsidRDefault="00F56A9C">
      <w:pPr>
        <w:rPr>
          <w:b/>
        </w:rPr>
      </w:pPr>
    </w:p>
    <w:p w14:paraId="05F998F0" w14:textId="77777777" w:rsidR="00F56A9C" w:rsidRDefault="00F56A9C">
      <w:pPr>
        <w:rPr>
          <w:b/>
        </w:rPr>
      </w:pPr>
    </w:p>
    <w:p w14:paraId="00001411" w14:textId="53224556" w:rsidR="00A42985" w:rsidRDefault="00220F22" w:rsidP="00220F22">
      <w:pPr>
        <w:jc w:val="center"/>
        <w:rPr>
          <w:b/>
        </w:rPr>
      </w:pPr>
      <w:r>
        <w:rPr>
          <w:b/>
        </w:rPr>
        <w:t>Plantillas del juego</w:t>
      </w:r>
    </w:p>
    <w:p w14:paraId="1E0E7A5D" w14:textId="77777777" w:rsidR="00A42985" w:rsidRDefault="00A42985"/>
    <w:p w14:paraId="2C78FF61" w14:textId="58F4829A" w:rsidR="00A42985" w:rsidRDefault="003F1BA2" w:rsidP="003F1BA2">
      <w:pPr>
        <w:pStyle w:val="Prrafodelista"/>
        <w:numPr>
          <w:ilvl w:val="0"/>
          <w:numId w:val="5"/>
        </w:numPr>
      </w:pPr>
      <w:r>
        <w:t>Para</w:t>
      </w:r>
      <w:r w:rsidR="00220F22">
        <w:t xml:space="preserve"> hacer un </w:t>
      </w:r>
      <w:r w:rsidR="00CF3224">
        <w:t>Dado</w:t>
      </w:r>
    </w:p>
    <w:p w14:paraId="38E9F957" w14:textId="26ECB519" w:rsidR="00A42985" w:rsidRDefault="00A42985"/>
    <w:p w14:paraId="030F54ED" w14:textId="61EC471D" w:rsidR="00A42985" w:rsidRDefault="003F1BA2">
      <w:r>
        <w:rPr>
          <w:noProof/>
          <w:lang w:val="es-CL"/>
        </w:rPr>
        <w:drawing>
          <wp:anchor distT="114300" distB="114300" distL="114300" distR="114300" simplePos="0" relativeHeight="251658240" behindDoc="0" locked="0" layoutInCell="1" hidden="0" allowOverlap="1" wp14:anchorId="352C87F3" wp14:editId="407104DE">
            <wp:simplePos x="0" y="0"/>
            <wp:positionH relativeFrom="column">
              <wp:posOffset>1362075</wp:posOffset>
            </wp:positionH>
            <wp:positionV relativeFrom="paragraph">
              <wp:posOffset>53340</wp:posOffset>
            </wp:positionV>
            <wp:extent cx="3233420" cy="4058285"/>
            <wp:effectExtent l="0" t="0" r="0" b="0"/>
            <wp:wrapSquare wrapText="bothSides" distT="114300" distB="114300" distL="114300" distR="11430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l="4787" r="6478" b="8171"/>
                    <a:stretch>
                      <a:fillRect/>
                    </a:stretch>
                  </pic:blipFill>
                  <pic:spPr>
                    <a:xfrm>
                      <a:off x="0" y="0"/>
                      <a:ext cx="3233420" cy="4058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E39C529" w14:textId="77777777" w:rsidR="00A42985" w:rsidRDefault="00A42985"/>
    <w:p w14:paraId="094DB787" w14:textId="77777777" w:rsidR="00A42985" w:rsidRDefault="00A42985"/>
    <w:p w14:paraId="05866361" w14:textId="77777777" w:rsidR="00A42985" w:rsidRDefault="00A42985"/>
    <w:p w14:paraId="0F9F2F99" w14:textId="77777777" w:rsidR="00A42985" w:rsidRDefault="00A42985"/>
    <w:p w14:paraId="68F1AC43" w14:textId="77777777" w:rsidR="00A42985" w:rsidRDefault="00A42985"/>
    <w:p w14:paraId="1A6A8293" w14:textId="77777777" w:rsidR="00A42985" w:rsidRDefault="00A42985"/>
    <w:p w14:paraId="031FFB07" w14:textId="77777777" w:rsidR="00A42985" w:rsidRDefault="00A42985"/>
    <w:p w14:paraId="7CEDE2CD" w14:textId="77777777" w:rsidR="00A42985" w:rsidRDefault="00A42985"/>
    <w:p w14:paraId="4D22D992" w14:textId="77777777" w:rsidR="00A42985" w:rsidRDefault="00A42985"/>
    <w:p w14:paraId="4D0193A0" w14:textId="77777777" w:rsidR="00A42985" w:rsidRDefault="00A42985"/>
    <w:p w14:paraId="508935F1" w14:textId="77777777" w:rsidR="00A42985" w:rsidRDefault="00A42985"/>
    <w:p w14:paraId="3AE75011" w14:textId="77777777" w:rsidR="00A42985" w:rsidRDefault="00A42985"/>
    <w:p w14:paraId="56F77D22" w14:textId="77777777" w:rsidR="00A42985" w:rsidRDefault="00A42985"/>
    <w:p w14:paraId="6F885CD6" w14:textId="77777777" w:rsidR="00A42985" w:rsidRDefault="00A42985"/>
    <w:p w14:paraId="5D5E75A0" w14:textId="77777777" w:rsidR="00A42985" w:rsidRDefault="00A42985"/>
    <w:p w14:paraId="0BD36CF2" w14:textId="77777777" w:rsidR="00A42985" w:rsidRDefault="00A42985"/>
    <w:p w14:paraId="49073005" w14:textId="77777777" w:rsidR="00A42985" w:rsidRDefault="00A42985"/>
    <w:p w14:paraId="33C9FAD2" w14:textId="77777777" w:rsidR="00A42985" w:rsidRDefault="00A42985"/>
    <w:p w14:paraId="66A81D4F" w14:textId="77777777" w:rsidR="00A42985" w:rsidRDefault="00A42985"/>
    <w:p w14:paraId="5A79436D" w14:textId="77777777" w:rsidR="00A42985" w:rsidRDefault="00A42985"/>
    <w:p w14:paraId="791CA3BB" w14:textId="77777777" w:rsidR="00A42985" w:rsidRDefault="00A42985"/>
    <w:p w14:paraId="5AC235CB" w14:textId="77777777" w:rsidR="00A42985" w:rsidRDefault="00A42985"/>
    <w:p w14:paraId="67968622" w14:textId="77777777" w:rsidR="00A42985" w:rsidRDefault="00A42985"/>
    <w:p w14:paraId="14A4BAF1" w14:textId="77777777" w:rsidR="00A42985" w:rsidRDefault="00CF3224" w:rsidP="003F1BA2">
      <w:pPr>
        <w:pStyle w:val="Prrafodelista"/>
        <w:numPr>
          <w:ilvl w:val="0"/>
          <w:numId w:val="5"/>
        </w:numPr>
      </w:pPr>
      <w:r>
        <w:t>Papelitos del 1 al 6</w:t>
      </w:r>
    </w:p>
    <w:p w14:paraId="0EA47B4E" w14:textId="77777777" w:rsidR="00A42985" w:rsidRDefault="00A42985"/>
    <w:p w14:paraId="571B2B50" w14:textId="77777777" w:rsidR="00A42985" w:rsidRDefault="00CF3224">
      <w:r>
        <w:rPr>
          <w:noProof/>
          <w:lang w:val="es-CL"/>
        </w:rPr>
        <w:drawing>
          <wp:inline distT="114300" distB="114300" distL="114300" distR="114300" wp14:anchorId="235FB2B4" wp14:editId="29576C39">
            <wp:extent cx="923925" cy="619125"/>
            <wp:effectExtent l="0" t="0" r="0" b="0"/>
            <wp:docPr id="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 l="20625" t="22777" r="59166" b="59166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s-CL"/>
        </w:rPr>
        <w:drawing>
          <wp:inline distT="114300" distB="114300" distL="114300" distR="114300" wp14:anchorId="19DF8F77" wp14:editId="308F8A05">
            <wp:extent cx="923925" cy="619125"/>
            <wp:effectExtent l="0" t="0" r="0" b="0"/>
            <wp:docPr id="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 l="40625" t="22777" r="39166" b="59166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s-CL"/>
        </w:rPr>
        <w:drawing>
          <wp:inline distT="114300" distB="114300" distL="114300" distR="114300" wp14:anchorId="0DAEA7BA" wp14:editId="0065501C">
            <wp:extent cx="933450" cy="638175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 l="59791" t="22777" r="19791" b="58611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63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s-CL"/>
        </w:rPr>
        <w:drawing>
          <wp:inline distT="114300" distB="114300" distL="114300" distR="114300" wp14:anchorId="49BEE4DD" wp14:editId="3B5ECFF3">
            <wp:extent cx="895350" cy="609600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l="21666" t="41111" r="58749" b="41111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s-CL"/>
        </w:rPr>
        <w:drawing>
          <wp:inline distT="114300" distB="114300" distL="114300" distR="114300" wp14:anchorId="3F5C6116" wp14:editId="56057197">
            <wp:extent cx="914400" cy="6096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 l="40416" t="41111" r="39583" b="411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s-CL"/>
        </w:rPr>
        <w:drawing>
          <wp:inline distT="114300" distB="114300" distL="114300" distR="114300" wp14:anchorId="29E39D93" wp14:editId="1C20E393">
            <wp:extent cx="923925" cy="638175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 l="60000" t="40277" r="19791" b="41111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63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597CF2" w14:textId="77777777" w:rsidR="00A42985" w:rsidRDefault="00A42985"/>
    <w:p w14:paraId="2C1B246F" w14:textId="77777777" w:rsidR="00A42985" w:rsidRDefault="00A42985"/>
    <w:p w14:paraId="28518BF8" w14:textId="77777777" w:rsidR="00A42985" w:rsidRDefault="00A42985"/>
    <w:p w14:paraId="5B73742C" w14:textId="77777777" w:rsidR="00A42985" w:rsidRDefault="00A42985"/>
    <w:p w14:paraId="773C95F8" w14:textId="77777777" w:rsidR="00A42985" w:rsidRDefault="00A42985"/>
    <w:p w14:paraId="6A525110" w14:textId="77777777" w:rsidR="00A42985" w:rsidRDefault="00A42985"/>
    <w:p w14:paraId="72FCCA52" w14:textId="77777777" w:rsidR="00A42985" w:rsidRDefault="00A42985"/>
    <w:p w14:paraId="66EAA120" w14:textId="77777777" w:rsidR="00A42985" w:rsidRDefault="00A42985">
      <w:pPr>
        <w:rPr>
          <w:b/>
        </w:rPr>
      </w:pPr>
    </w:p>
    <w:p w14:paraId="523433D9" w14:textId="77777777" w:rsidR="00A42985" w:rsidRDefault="00A42985">
      <w:pPr>
        <w:rPr>
          <w:b/>
        </w:rPr>
      </w:pPr>
    </w:p>
    <w:p w14:paraId="37B5E2E6" w14:textId="77777777" w:rsidR="00A42985" w:rsidRDefault="00A42985">
      <w:pPr>
        <w:rPr>
          <w:b/>
        </w:rPr>
      </w:pPr>
    </w:p>
    <w:p w14:paraId="57CE6DF1" w14:textId="77777777" w:rsidR="00A42985" w:rsidRDefault="00A42985">
      <w:pPr>
        <w:rPr>
          <w:b/>
        </w:rPr>
      </w:pPr>
    </w:p>
    <w:p w14:paraId="255C8EF8" w14:textId="77777777" w:rsidR="00A42985" w:rsidRDefault="00A42985">
      <w:pPr>
        <w:rPr>
          <w:b/>
        </w:rPr>
      </w:pPr>
    </w:p>
    <w:p w14:paraId="6AE58074" w14:textId="77777777" w:rsidR="00A42985" w:rsidRDefault="00A42985">
      <w:pPr>
        <w:rPr>
          <w:b/>
        </w:rPr>
      </w:pPr>
    </w:p>
    <w:p w14:paraId="017DE379" w14:textId="77777777" w:rsidR="00A42985" w:rsidRDefault="00540702">
      <w:pPr>
        <w:rPr>
          <w:b/>
        </w:rPr>
      </w:pPr>
      <w:r>
        <w:rPr>
          <w:noProof/>
          <w:lang w:val="es-CL"/>
        </w:rPr>
        <w:drawing>
          <wp:anchor distT="0" distB="0" distL="114300" distR="114300" simplePos="0" relativeHeight="251659264" behindDoc="0" locked="0" layoutInCell="1" allowOverlap="1" wp14:anchorId="34C749B5" wp14:editId="5C636D48">
            <wp:simplePos x="0" y="0"/>
            <wp:positionH relativeFrom="column">
              <wp:posOffset>-1009650</wp:posOffset>
            </wp:positionH>
            <wp:positionV relativeFrom="paragraph">
              <wp:posOffset>268605</wp:posOffset>
            </wp:positionV>
            <wp:extent cx="8395335" cy="5405120"/>
            <wp:effectExtent l="9208" t="0" r="0" b="0"/>
            <wp:wrapSquare wrapText="bothSides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95335" cy="5405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8C39D9" w14:textId="77777777" w:rsidR="00A42985" w:rsidRDefault="00A42985">
      <w:pPr>
        <w:rPr>
          <w:b/>
        </w:rPr>
      </w:pPr>
    </w:p>
    <w:p w14:paraId="7F943011" w14:textId="77777777" w:rsidR="00A42985" w:rsidRDefault="00A42985">
      <w:pPr>
        <w:rPr>
          <w:b/>
        </w:rPr>
      </w:pPr>
    </w:p>
    <w:p w14:paraId="7304F99A" w14:textId="77777777" w:rsidR="00A42985" w:rsidRDefault="00A42985">
      <w:pPr>
        <w:rPr>
          <w:b/>
        </w:rPr>
      </w:pPr>
    </w:p>
    <w:p w14:paraId="20E88BD9" w14:textId="77777777" w:rsidR="00A42985" w:rsidRDefault="00A42985">
      <w:pPr>
        <w:rPr>
          <w:b/>
        </w:rPr>
      </w:pPr>
    </w:p>
    <w:p w14:paraId="1449C3E6" w14:textId="77777777" w:rsidR="00540702" w:rsidRDefault="00540702">
      <w:pPr>
        <w:rPr>
          <w:b/>
        </w:rPr>
      </w:pPr>
    </w:p>
    <w:p w14:paraId="6CED0DA4" w14:textId="77777777" w:rsidR="00540702" w:rsidRDefault="00540702">
      <w:pPr>
        <w:rPr>
          <w:b/>
        </w:rPr>
      </w:pPr>
    </w:p>
    <w:p w14:paraId="5D314A88" w14:textId="77777777" w:rsidR="00540702" w:rsidRDefault="00540702">
      <w:pPr>
        <w:rPr>
          <w:b/>
        </w:rPr>
      </w:pPr>
    </w:p>
    <w:p w14:paraId="47052A48" w14:textId="77777777" w:rsidR="00540702" w:rsidRDefault="00540702">
      <w:pPr>
        <w:rPr>
          <w:b/>
        </w:rPr>
      </w:pPr>
    </w:p>
    <w:p w14:paraId="2C33F50F" w14:textId="77777777" w:rsidR="00540702" w:rsidRDefault="00540702">
      <w:pPr>
        <w:rPr>
          <w:b/>
        </w:rPr>
      </w:pPr>
    </w:p>
    <w:p w14:paraId="604CFF50" w14:textId="77777777" w:rsidR="00540702" w:rsidRDefault="00540702">
      <w:pPr>
        <w:rPr>
          <w:b/>
        </w:rPr>
      </w:pPr>
    </w:p>
    <w:p w14:paraId="04EB891E" w14:textId="77777777" w:rsidR="00540702" w:rsidRDefault="00540702">
      <w:pPr>
        <w:rPr>
          <w:b/>
        </w:rPr>
      </w:pPr>
    </w:p>
    <w:p w14:paraId="5AF7EA56" w14:textId="77777777" w:rsidR="00540702" w:rsidRDefault="00540702">
      <w:pPr>
        <w:rPr>
          <w:b/>
        </w:rPr>
      </w:pPr>
    </w:p>
    <w:p w14:paraId="73E5C60C" w14:textId="77777777" w:rsidR="00540702" w:rsidRDefault="00540702">
      <w:pPr>
        <w:rPr>
          <w:b/>
        </w:rPr>
      </w:pPr>
    </w:p>
    <w:p w14:paraId="50EBAE46" w14:textId="77777777" w:rsidR="00540702" w:rsidRDefault="00540702">
      <w:pPr>
        <w:rPr>
          <w:b/>
        </w:rPr>
      </w:pPr>
    </w:p>
    <w:p w14:paraId="7C898D44" w14:textId="77777777" w:rsidR="00540702" w:rsidRDefault="00540702">
      <w:pPr>
        <w:rPr>
          <w:b/>
        </w:rPr>
      </w:pPr>
    </w:p>
    <w:p w14:paraId="43FD61BD" w14:textId="77777777" w:rsidR="00540702" w:rsidRDefault="00540702">
      <w:pPr>
        <w:rPr>
          <w:b/>
        </w:rPr>
      </w:pPr>
    </w:p>
    <w:p w14:paraId="6A9B6932" w14:textId="77777777" w:rsidR="00540702" w:rsidRDefault="00540702">
      <w:pPr>
        <w:rPr>
          <w:b/>
        </w:rPr>
      </w:pPr>
    </w:p>
    <w:p w14:paraId="671FA5B0" w14:textId="77777777" w:rsidR="00540702" w:rsidRDefault="00540702">
      <w:pPr>
        <w:rPr>
          <w:b/>
        </w:rPr>
      </w:pPr>
    </w:p>
    <w:p w14:paraId="44243AD0" w14:textId="77777777" w:rsidR="00540702" w:rsidRDefault="00540702">
      <w:pPr>
        <w:rPr>
          <w:b/>
        </w:rPr>
      </w:pPr>
    </w:p>
    <w:p w14:paraId="3CF10A4A" w14:textId="77777777" w:rsidR="00540702" w:rsidRDefault="00540702">
      <w:pPr>
        <w:rPr>
          <w:b/>
        </w:rPr>
      </w:pPr>
    </w:p>
    <w:p w14:paraId="062492BA" w14:textId="77777777" w:rsidR="00540702" w:rsidRDefault="00540702">
      <w:pPr>
        <w:rPr>
          <w:b/>
        </w:rPr>
      </w:pPr>
    </w:p>
    <w:p w14:paraId="441D94E1" w14:textId="77777777" w:rsidR="00540702" w:rsidRDefault="00540702">
      <w:pPr>
        <w:rPr>
          <w:b/>
        </w:rPr>
      </w:pPr>
    </w:p>
    <w:p w14:paraId="3DE55521" w14:textId="77777777" w:rsidR="00540702" w:rsidRDefault="00540702">
      <w:pPr>
        <w:rPr>
          <w:b/>
        </w:rPr>
      </w:pPr>
    </w:p>
    <w:p w14:paraId="21FFA137" w14:textId="77777777" w:rsidR="00540702" w:rsidRDefault="00540702">
      <w:pPr>
        <w:rPr>
          <w:b/>
        </w:rPr>
      </w:pPr>
    </w:p>
    <w:p w14:paraId="66D886BB" w14:textId="77777777" w:rsidR="00540702" w:rsidRDefault="00540702">
      <w:pPr>
        <w:rPr>
          <w:b/>
        </w:rPr>
      </w:pPr>
    </w:p>
    <w:p w14:paraId="1BB5A647" w14:textId="77777777" w:rsidR="00540702" w:rsidRDefault="00540702">
      <w:pPr>
        <w:rPr>
          <w:b/>
        </w:rPr>
      </w:pPr>
    </w:p>
    <w:p w14:paraId="22B8AC50" w14:textId="77777777" w:rsidR="00540702" w:rsidRDefault="00540702">
      <w:pPr>
        <w:rPr>
          <w:b/>
        </w:rPr>
      </w:pPr>
    </w:p>
    <w:p w14:paraId="21B74D95" w14:textId="77777777" w:rsidR="00540702" w:rsidRDefault="00540702">
      <w:pPr>
        <w:rPr>
          <w:b/>
        </w:rPr>
      </w:pPr>
    </w:p>
    <w:p w14:paraId="102822C6" w14:textId="77777777" w:rsidR="00540702" w:rsidRDefault="00540702">
      <w:pPr>
        <w:rPr>
          <w:b/>
        </w:rPr>
      </w:pPr>
    </w:p>
    <w:p w14:paraId="6ECAD101" w14:textId="77777777" w:rsidR="00540702" w:rsidRDefault="00540702">
      <w:pPr>
        <w:rPr>
          <w:b/>
        </w:rPr>
      </w:pPr>
    </w:p>
    <w:p w14:paraId="75C113B6" w14:textId="77777777" w:rsidR="00540702" w:rsidRDefault="00540702">
      <w:pPr>
        <w:rPr>
          <w:b/>
        </w:rPr>
      </w:pPr>
    </w:p>
    <w:p w14:paraId="0B1E332B" w14:textId="77777777" w:rsidR="00540702" w:rsidRDefault="00540702">
      <w:pPr>
        <w:rPr>
          <w:b/>
        </w:rPr>
      </w:pPr>
    </w:p>
    <w:p w14:paraId="209DAA73" w14:textId="77777777" w:rsidR="00540702" w:rsidRDefault="00540702">
      <w:pPr>
        <w:rPr>
          <w:b/>
        </w:rPr>
      </w:pPr>
    </w:p>
    <w:p w14:paraId="5BA0CF99" w14:textId="77777777" w:rsidR="00540702" w:rsidRDefault="00540702">
      <w:pPr>
        <w:rPr>
          <w:b/>
        </w:rPr>
      </w:pPr>
    </w:p>
    <w:p w14:paraId="434907E9" w14:textId="77777777" w:rsidR="00540702" w:rsidRDefault="00540702">
      <w:pPr>
        <w:rPr>
          <w:b/>
        </w:rPr>
      </w:pPr>
    </w:p>
    <w:p w14:paraId="63C13BA0" w14:textId="77777777" w:rsidR="00540702" w:rsidRDefault="00540702">
      <w:pPr>
        <w:rPr>
          <w:b/>
        </w:rPr>
      </w:pPr>
    </w:p>
    <w:p w14:paraId="07195BFE" w14:textId="77777777" w:rsidR="00540702" w:rsidRDefault="00540702">
      <w:pPr>
        <w:rPr>
          <w:b/>
        </w:rPr>
      </w:pPr>
    </w:p>
    <w:p w14:paraId="72EAE434" w14:textId="77777777" w:rsidR="00540702" w:rsidRDefault="00540702">
      <w:pPr>
        <w:rPr>
          <w:b/>
        </w:rPr>
      </w:pPr>
    </w:p>
    <w:p w14:paraId="3841A34A" w14:textId="77777777" w:rsidR="00540702" w:rsidRDefault="00540702">
      <w:pPr>
        <w:rPr>
          <w:b/>
        </w:rPr>
      </w:pPr>
    </w:p>
    <w:p w14:paraId="49222639" w14:textId="77777777" w:rsidR="00540702" w:rsidRDefault="00540702">
      <w:pPr>
        <w:rPr>
          <w:b/>
        </w:rPr>
      </w:pPr>
    </w:p>
    <w:p w14:paraId="3E213877" w14:textId="77777777" w:rsidR="00540702" w:rsidRDefault="00540702">
      <w:pPr>
        <w:rPr>
          <w:b/>
        </w:rPr>
      </w:pPr>
    </w:p>
    <w:p w14:paraId="1B800C51" w14:textId="77777777" w:rsidR="00540702" w:rsidRDefault="00540702">
      <w:pPr>
        <w:rPr>
          <w:b/>
        </w:rPr>
      </w:pPr>
    </w:p>
    <w:p w14:paraId="1A654629" w14:textId="77777777" w:rsidR="00540702" w:rsidRDefault="00540702">
      <w:pPr>
        <w:rPr>
          <w:b/>
        </w:rPr>
      </w:pPr>
    </w:p>
    <w:p w14:paraId="3A41585B" w14:textId="77777777" w:rsidR="00540702" w:rsidRDefault="00540702">
      <w:pPr>
        <w:rPr>
          <w:b/>
        </w:rPr>
      </w:pPr>
    </w:p>
    <w:p w14:paraId="0D1BC3B1" w14:textId="77777777" w:rsidR="00540702" w:rsidRDefault="00540702">
      <w:pPr>
        <w:rPr>
          <w:b/>
        </w:rPr>
      </w:pPr>
    </w:p>
    <w:p w14:paraId="7D2F1961" w14:textId="3862D3AA" w:rsidR="00A42985" w:rsidRDefault="00CF3224" w:rsidP="003F1BA2">
      <w:pPr>
        <w:jc w:val="center"/>
        <w:rPr>
          <w:b/>
        </w:rPr>
      </w:pPr>
      <w:r>
        <w:rPr>
          <w:b/>
        </w:rPr>
        <w:lastRenderedPageBreak/>
        <w:t>In</w:t>
      </w:r>
      <w:r w:rsidR="002B0270">
        <w:rPr>
          <w:b/>
        </w:rPr>
        <w:t>dicaciones</w:t>
      </w:r>
      <w:r w:rsidR="003F1BA2">
        <w:rPr>
          <w:b/>
        </w:rPr>
        <w:t xml:space="preserve"> por casilla</w:t>
      </w:r>
    </w:p>
    <w:p w14:paraId="12EDA91D" w14:textId="77777777" w:rsidR="00A42985" w:rsidRDefault="00A42985">
      <w:pPr>
        <w:spacing w:line="360" w:lineRule="auto"/>
      </w:pPr>
    </w:p>
    <w:p w14:paraId="427D6852" w14:textId="77777777" w:rsidR="00A42985" w:rsidRDefault="00CF3224">
      <w:pPr>
        <w:spacing w:line="360" w:lineRule="auto"/>
      </w:pPr>
      <w:r>
        <w:rPr>
          <w:b/>
        </w:rPr>
        <w:t>Partida:</w:t>
      </w:r>
      <w:r>
        <w:t xml:space="preserve"> Cada equipo crea su nombre. </w:t>
      </w:r>
    </w:p>
    <w:p w14:paraId="6017E0C3" w14:textId="77777777" w:rsidR="00A42985" w:rsidRDefault="00CF3224">
      <w:pPr>
        <w:spacing w:line="360" w:lineRule="auto"/>
      </w:pPr>
      <w:r>
        <w:rPr>
          <w:b/>
        </w:rPr>
        <w:t>Casilla 1:</w:t>
      </w:r>
      <w:r>
        <w:t xml:space="preserve"> Dense un abrazo. </w:t>
      </w:r>
    </w:p>
    <w:p w14:paraId="0F1683EA" w14:textId="77777777" w:rsidR="00A42985" w:rsidRDefault="00CF3224">
      <w:pPr>
        <w:spacing w:line="360" w:lineRule="auto"/>
      </w:pPr>
      <w:r>
        <w:rPr>
          <w:b/>
        </w:rPr>
        <w:t>Casilla 3:</w:t>
      </w:r>
      <w:r>
        <w:t xml:space="preserve"> </w:t>
      </w:r>
      <w:r w:rsidR="000A0819">
        <w:t>Digan</w:t>
      </w:r>
      <w:r>
        <w:t xml:space="preserve"> en voz alta una </w:t>
      </w:r>
      <w:r w:rsidR="000A0819">
        <w:t>característica</w:t>
      </w:r>
      <w:r>
        <w:t xml:space="preserve"> positiva a cada compañero de equipo.</w:t>
      </w:r>
    </w:p>
    <w:p w14:paraId="6DCF7123" w14:textId="77777777" w:rsidR="00A42985" w:rsidRDefault="00CF3224">
      <w:pPr>
        <w:spacing w:line="360" w:lineRule="auto"/>
      </w:pPr>
      <w:r>
        <w:rPr>
          <w:b/>
        </w:rPr>
        <w:t>Casilla 4:</w:t>
      </w:r>
      <w:r>
        <w:t xml:space="preserve"> Avancen a la casilla 9.</w:t>
      </w:r>
    </w:p>
    <w:p w14:paraId="4A343058" w14:textId="77777777" w:rsidR="00A42985" w:rsidRDefault="00CF3224">
      <w:pPr>
        <w:spacing w:line="360" w:lineRule="auto"/>
      </w:pPr>
      <w:r>
        <w:rPr>
          <w:b/>
        </w:rPr>
        <w:t>Casilla 5:</w:t>
      </w:r>
      <w:r>
        <w:t xml:space="preserve"> Regalen un masaje a una de las personas de la otra dupla. </w:t>
      </w:r>
    </w:p>
    <w:p w14:paraId="4F2F77B6" w14:textId="77777777" w:rsidR="00A42985" w:rsidRDefault="00CF3224">
      <w:pPr>
        <w:spacing w:line="360" w:lineRule="auto"/>
      </w:pPr>
      <w:r>
        <w:rPr>
          <w:b/>
        </w:rPr>
        <w:t>Casilla 7:</w:t>
      </w:r>
      <w:r>
        <w:t xml:space="preserve"> Canten la parte de una canción que les guste. </w:t>
      </w:r>
    </w:p>
    <w:p w14:paraId="6B104F7D" w14:textId="77777777" w:rsidR="00A42985" w:rsidRDefault="00CF3224">
      <w:pPr>
        <w:spacing w:line="360" w:lineRule="auto"/>
      </w:pPr>
      <w:r>
        <w:rPr>
          <w:b/>
        </w:rPr>
        <w:t>Casilla 9:</w:t>
      </w:r>
      <w:r>
        <w:t xml:space="preserve"> Cuenten un chiste.</w:t>
      </w:r>
    </w:p>
    <w:p w14:paraId="6BC66E76" w14:textId="77777777" w:rsidR="00A42985" w:rsidRDefault="00CF3224">
      <w:pPr>
        <w:spacing w:line="360" w:lineRule="auto"/>
      </w:pPr>
      <w:r>
        <w:rPr>
          <w:b/>
        </w:rPr>
        <w:t>Casilla 11:</w:t>
      </w:r>
      <w:r>
        <w:t xml:space="preserve"> Compartan un recuerdo feliz de la familia.  </w:t>
      </w:r>
    </w:p>
    <w:p w14:paraId="36888F0B" w14:textId="77777777" w:rsidR="00A42985" w:rsidRDefault="00CF3224">
      <w:pPr>
        <w:spacing w:line="360" w:lineRule="auto"/>
      </w:pPr>
      <w:r>
        <w:rPr>
          <w:b/>
        </w:rPr>
        <w:t>Casilla 13:</w:t>
      </w:r>
      <w:r>
        <w:t xml:space="preserve"> </w:t>
      </w:r>
      <w:r w:rsidR="000A0819">
        <w:t>Agradezcan</w:t>
      </w:r>
      <w:r>
        <w:t xml:space="preserve"> por algo.</w:t>
      </w:r>
    </w:p>
    <w:p w14:paraId="2FE45B4F" w14:textId="77777777" w:rsidR="00A42985" w:rsidRDefault="00CF3224">
      <w:pPr>
        <w:spacing w:line="360" w:lineRule="auto"/>
      </w:pPr>
      <w:r>
        <w:rPr>
          <w:b/>
        </w:rPr>
        <w:t>Casilla 14:</w:t>
      </w:r>
      <w:r>
        <w:t xml:space="preserve"> Avancen a la casilla 19.</w:t>
      </w:r>
    </w:p>
    <w:p w14:paraId="668FB605" w14:textId="77777777" w:rsidR="00A42985" w:rsidRDefault="00CF3224">
      <w:pPr>
        <w:spacing w:line="360" w:lineRule="auto"/>
      </w:pPr>
      <w:r>
        <w:rPr>
          <w:b/>
        </w:rPr>
        <w:t>Casilla 15:</w:t>
      </w:r>
      <w:r>
        <w:t xml:space="preserve"> Deseen algo positivo a alguien del juego. </w:t>
      </w:r>
    </w:p>
    <w:p w14:paraId="3246D33B" w14:textId="77777777" w:rsidR="00A42985" w:rsidRDefault="00CF3224">
      <w:pPr>
        <w:spacing w:line="360" w:lineRule="auto"/>
      </w:pPr>
      <w:r>
        <w:rPr>
          <w:b/>
        </w:rPr>
        <w:t>Casilla 16:</w:t>
      </w:r>
      <w:r>
        <w:t xml:space="preserve"> Retrocedan a la casilla 11.</w:t>
      </w:r>
    </w:p>
    <w:p w14:paraId="62224A1C" w14:textId="77777777" w:rsidR="00A42985" w:rsidRDefault="00CF3224">
      <w:pPr>
        <w:spacing w:line="360" w:lineRule="auto"/>
      </w:pPr>
      <w:r>
        <w:rPr>
          <w:b/>
        </w:rPr>
        <w:t>Casilla 17:</w:t>
      </w:r>
      <w:r>
        <w:t xml:space="preserve"> Nos </w:t>
      </w:r>
      <w:r w:rsidR="000A0819">
        <w:t>comprometemos a…</w:t>
      </w:r>
    </w:p>
    <w:p w14:paraId="5881FF8B" w14:textId="77777777" w:rsidR="00A42985" w:rsidRDefault="00CF3224">
      <w:pPr>
        <w:spacing w:line="360" w:lineRule="auto"/>
      </w:pPr>
      <w:r>
        <w:rPr>
          <w:b/>
        </w:rPr>
        <w:t>Casilla 19:</w:t>
      </w:r>
      <w:r>
        <w:t xml:space="preserve"> ¿Cuál es la comida favorita de cada integrante del otro equipo?</w:t>
      </w:r>
    </w:p>
    <w:p w14:paraId="0E355C81" w14:textId="77777777" w:rsidR="00A42985" w:rsidRDefault="00CF3224">
      <w:pPr>
        <w:spacing w:line="360" w:lineRule="auto"/>
      </w:pPr>
      <w:r>
        <w:rPr>
          <w:b/>
        </w:rPr>
        <w:t>Casilla 21:</w:t>
      </w:r>
      <w:r>
        <w:t xml:space="preserve"> Imiten a personas del otro equipo.</w:t>
      </w:r>
    </w:p>
    <w:p w14:paraId="302A6EA5" w14:textId="77777777" w:rsidR="00A42985" w:rsidRDefault="00CF3224">
      <w:pPr>
        <w:spacing w:line="360" w:lineRule="auto"/>
      </w:pPr>
      <w:r>
        <w:rPr>
          <w:b/>
        </w:rPr>
        <w:t>Casilla 23:</w:t>
      </w:r>
      <w:r>
        <w:t xml:space="preserve"> Dibujen a la familia. </w:t>
      </w:r>
    </w:p>
    <w:p w14:paraId="66E3891B" w14:textId="77777777" w:rsidR="00A42985" w:rsidRDefault="00CF3224">
      <w:pPr>
        <w:spacing w:line="360" w:lineRule="auto"/>
      </w:pPr>
      <w:r>
        <w:rPr>
          <w:b/>
        </w:rPr>
        <w:t>Casilla 25:</w:t>
      </w:r>
      <w:r>
        <w:t xml:space="preserve"> Tarareen una canción, el otro equipo la adivina. </w:t>
      </w:r>
    </w:p>
    <w:p w14:paraId="420FB07E" w14:textId="77777777" w:rsidR="00A42985" w:rsidRDefault="00CF3224">
      <w:pPr>
        <w:spacing w:line="360" w:lineRule="auto"/>
      </w:pPr>
      <w:r>
        <w:rPr>
          <w:b/>
        </w:rPr>
        <w:t>Casilla 27:</w:t>
      </w:r>
      <w:r>
        <w:t xml:space="preserve"> Refieran su color favorito.</w:t>
      </w:r>
    </w:p>
    <w:p w14:paraId="6EF2A9E3" w14:textId="77777777" w:rsidR="00A42985" w:rsidRDefault="00CF3224">
      <w:pPr>
        <w:spacing w:line="360" w:lineRule="auto"/>
      </w:pPr>
      <w:r>
        <w:rPr>
          <w:b/>
        </w:rPr>
        <w:t>Casilla 29:</w:t>
      </w:r>
      <w:r>
        <w:t xml:space="preserve"> Bailen una canción que les guste.</w:t>
      </w:r>
    </w:p>
    <w:p w14:paraId="6E6C5AAE" w14:textId="77777777" w:rsidR="00A42985" w:rsidRDefault="00CF3224">
      <w:pPr>
        <w:spacing w:line="360" w:lineRule="auto"/>
      </w:pPr>
      <w:r>
        <w:rPr>
          <w:b/>
        </w:rPr>
        <w:t>Casilla 30:</w:t>
      </w:r>
      <w:r>
        <w:t xml:space="preserve"> Retrocedan a la casilla 25.</w:t>
      </w:r>
    </w:p>
    <w:p w14:paraId="4DDFB0BC" w14:textId="77E8BFA6" w:rsidR="00A42985" w:rsidRDefault="003F1BA2">
      <w:pPr>
        <w:spacing w:line="360" w:lineRule="auto"/>
      </w:pPr>
      <w:r>
        <w:rPr>
          <w:noProof/>
          <w:lang w:val="es-CL"/>
        </w:rPr>
        <w:drawing>
          <wp:anchor distT="0" distB="0" distL="114300" distR="114300" simplePos="0" relativeHeight="251672576" behindDoc="1" locked="0" layoutInCell="1" allowOverlap="1" wp14:anchorId="49BC850F" wp14:editId="07341539">
            <wp:simplePos x="0" y="0"/>
            <wp:positionH relativeFrom="column">
              <wp:posOffset>1485900</wp:posOffset>
            </wp:positionH>
            <wp:positionV relativeFrom="paragraph">
              <wp:posOffset>80010</wp:posOffset>
            </wp:positionV>
            <wp:extent cx="2724150" cy="2724150"/>
            <wp:effectExtent l="0" t="0" r="0" b="0"/>
            <wp:wrapNone/>
            <wp:docPr id="19" name="Imagen 19" descr="Imagen que contiene leg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2817258-un-tiempo-de-calidad-disfrutando-familia-con-niños-por-jugar-fun-family-card-games-en-estilo-de-dibujo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224">
        <w:rPr>
          <w:b/>
        </w:rPr>
        <w:t>Casilla 31:</w:t>
      </w:r>
      <w:r w:rsidR="00CF3224">
        <w:t xml:space="preserve"> Realicen una mímica de una película, el otro equipo la adivina.</w:t>
      </w:r>
    </w:p>
    <w:p w14:paraId="198BE8F4" w14:textId="066F53A6" w:rsidR="00A42985" w:rsidRDefault="00CF3224">
      <w:pPr>
        <w:spacing w:line="360" w:lineRule="auto"/>
      </w:pPr>
      <w:r>
        <w:rPr>
          <w:b/>
        </w:rPr>
        <w:t>Final:</w:t>
      </w:r>
      <w:r>
        <w:t xml:space="preserve"> Todos los jugadores deberán inventar un nombre</w:t>
      </w:r>
      <w:r w:rsidR="00386429">
        <w:t xml:space="preserve"> nuevo</w:t>
      </w:r>
      <w:r>
        <w:t xml:space="preserve"> para el juego</w:t>
      </w:r>
      <w:r w:rsidR="00386429">
        <w:t xml:space="preserve"> según la experiencia</w:t>
      </w:r>
      <w:r>
        <w:t xml:space="preserve"> y compartir qué fue lo que más les gustó del juego. </w:t>
      </w:r>
    </w:p>
    <w:p w14:paraId="27748526" w14:textId="77777777" w:rsidR="00A42985" w:rsidRDefault="00A42985"/>
    <w:p w14:paraId="3C24D899" w14:textId="77777777" w:rsidR="00A42985" w:rsidRDefault="00A42985"/>
    <w:p w14:paraId="41A79E60" w14:textId="77777777" w:rsidR="003F1BA2" w:rsidRDefault="003F1BA2" w:rsidP="003F1BA2">
      <w:pPr>
        <w:jc w:val="center"/>
      </w:pPr>
    </w:p>
    <w:p w14:paraId="56739B38" w14:textId="77777777" w:rsidR="003F1BA2" w:rsidRDefault="003F1BA2" w:rsidP="003F1BA2">
      <w:pPr>
        <w:jc w:val="center"/>
      </w:pPr>
    </w:p>
    <w:p w14:paraId="2C16A516" w14:textId="77777777" w:rsidR="003F1BA2" w:rsidRDefault="003F1BA2" w:rsidP="003F1BA2">
      <w:pPr>
        <w:jc w:val="center"/>
      </w:pPr>
    </w:p>
    <w:p w14:paraId="7BC80C7D" w14:textId="77777777" w:rsidR="003F1BA2" w:rsidRDefault="003F1BA2" w:rsidP="003F1BA2">
      <w:pPr>
        <w:jc w:val="center"/>
      </w:pPr>
    </w:p>
    <w:p w14:paraId="44940CE6" w14:textId="77777777" w:rsidR="003F1BA2" w:rsidRDefault="003F1BA2" w:rsidP="003F1BA2">
      <w:pPr>
        <w:jc w:val="center"/>
      </w:pPr>
    </w:p>
    <w:p w14:paraId="7EBFA632" w14:textId="77777777" w:rsidR="003F1BA2" w:rsidRDefault="003F1BA2" w:rsidP="003F1BA2">
      <w:pPr>
        <w:jc w:val="center"/>
      </w:pPr>
    </w:p>
    <w:p w14:paraId="1957D9C8" w14:textId="77777777" w:rsidR="003F1BA2" w:rsidRDefault="003F1BA2" w:rsidP="003F1BA2">
      <w:pPr>
        <w:jc w:val="center"/>
      </w:pPr>
    </w:p>
    <w:p w14:paraId="5A4A8CAB" w14:textId="77777777" w:rsidR="003F1BA2" w:rsidRDefault="003F1BA2" w:rsidP="003F1BA2">
      <w:pPr>
        <w:jc w:val="center"/>
      </w:pPr>
    </w:p>
    <w:p w14:paraId="5AEC4554" w14:textId="169853C1" w:rsidR="00A42985" w:rsidRDefault="003F1BA2" w:rsidP="003F1BA2">
      <w:pPr>
        <w:jc w:val="center"/>
      </w:pPr>
      <w:r>
        <w:t>¡¡¡ Que se diviertan!!!</w:t>
      </w:r>
    </w:p>
    <w:p w14:paraId="62DFF4DC" w14:textId="229FBD60" w:rsidR="003F1BA2" w:rsidRDefault="003F1BA2" w:rsidP="003F1BA2">
      <w:pPr>
        <w:jc w:val="center"/>
      </w:pPr>
      <w:r>
        <w:t>Feliz mes de la Convivencia Escolar y feliz día del Trabajador/a</w:t>
      </w:r>
    </w:p>
    <w:p w14:paraId="6CED8BFD" w14:textId="46AB214E" w:rsidR="003F1BA2" w:rsidRDefault="003F1BA2" w:rsidP="003F1BA2">
      <w:pPr>
        <w:jc w:val="center"/>
      </w:pPr>
      <w:r>
        <w:t>Te desea de todo corazón, tu colegio</w:t>
      </w:r>
    </w:p>
    <w:p w14:paraId="627673F7" w14:textId="45DB3A17" w:rsidR="003F1BA2" w:rsidRDefault="003F1BA2" w:rsidP="003F1BA2">
      <w:pPr>
        <w:jc w:val="center"/>
      </w:pPr>
      <w:r>
        <w:rPr>
          <w:noProof/>
          <w:sz w:val="20"/>
          <w:szCs w:val="20"/>
          <w:lang w:val="es-CL"/>
        </w:rPr>
        <w:drawing>
          <wp:anchor distT="0" distB="0" distL="114300" distR="114300" simplePos="0" relativeHeight="251674624" behindDoc="1" locked="0" layoutInCell="1" allowOverlap="1" wp14:anchorId="74BB46C4" wp14:editId="1087D3F6">
            <wp:simplePos x="0" y="0"/>
            <wp:positionH relativeFrom="column">
              <wp:posOffset>2580640</wp:posOffset>
            </wp:positionH>
            <wp:positionV relativeFrom="paragraph">
              <wp:posOffset>213360</wp:posOffset>
            </wp:positionV>
            <wp:extent cx="657225" cy="657225"/>
            <wp:effectExtent l="0" t="0" r="9525" b="9525"/>
            <wp:wrapNone/>
            <wp:docPr id="23" name="Imagen 23" descr="C:\Users\Ellen College\Desktop\logo-maipu-400x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len College\Desktop\logo-maipu-400x40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“Ellen </w:t>
      </w:r>
      <w:proofErr w:type="spellStart"/>
      <w:r>
        <w:t>College</w:t>
      </w:r>
      <w:proofErr w:type="spellEnd"/>
      <w:r>
        <w:t xml:space="preserve"> Maipú”</w:t>
      </w:r>
    </w:p>
    <w:sectPr w:rsidR="003F1BA2">
      <w:headerReference w:type="default" r:id="rId23"/>
      <w:footerReference w:type="default" r:id="rId24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FE60C9" w14:textId="77777777" w:rsidR="00787449" w:rsidRDefault="00787449">
      <w:pPr>
        <w:spacing w:line="240" w:lineRule="auto"/>
      </w:pPr>
      <w:r>
        <w:separator/>
      </w:r>
    </w:p>
  </w:endnote>
  <w:endnote w:type="continuationSeparator" w:id="0">
    <w:p w14:paraId="17E6279E" w14:textId="77777777" w:rsidR="00787449" w:rsidRDefault="007874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693AF9" w14:textId="77777777" w:rsidR="00A42985" w:rsidRDefault="00CF3224">
    <w:r>
      <w:fldChar w:fldCharType="begin"/>
    </w:r>
    <w:r>
      <w:instrText>PAGE</w:instrText>
    </w:r>
    <w:r>
      <w:fldChar w:fldCharType="separate"/>
    </w:r>
    <w:r w:rsidR="00803E7C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D1376D" w14:textId="77777777" w:rsidR="00787449" w:rsidRDefault="00787449">
      <w:pPr>
        <w:spacing w:line="240" w:lineRule="auto"/>
      </w:pPr>
      <w:r>
        <w:separator/>
      </w:r>
    </w:p>
  </w:footnote>
  <w:footnote w:type="continuationSeparator" w:id="0">
    <w:p w14:paraId="28BC25EE" w14:textId="77777777" w:rsidR="00787449" w:rsidRDefault="0078744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DA4FE2" w14:textId="43EF1F37" w:rsidR="00F00A8A" w:rsidRDefault="006F6330" w:rsidP="006F6330">
    <w:pPr>
      <w:pStyle w:val="Encabezado"/>
      <w:jc w:val="center"/>
      <w:rPr>
        <w:sz w:val="20"/>
        <w:szCs w:val="20"/>
      </w:rPr>
    </w:pPr>
    <w:r>
      <w:rPr>
        <w:noProof/>
        <w:lang w:val="es-CL"/>
      </w:rPr>
      <w:drawing>
        <wp:anchor distT="0" distB="0" distL="114300" distR="114300" simplePos="0" relativeHeight="251661312" behindDoc="1" locked="0" layoutInCell="1" allowOverlap="1" wp14:anchorId="2D7ABD30" wp14:editId="3A85E496">
          <wp:simplePos x="0" y="0"/>
          <wp:positionH relativeFrom="column">
            <wp:posOffset>4572000</wp:posOffset>
          </wp:positionH>
          <wp:positionV relativeFrom="paragraph">
            <wp:posOffset>-275590</wp:posOffset>
          </wp:positionV>
          <wp:extent cx="752475" cy="735330"/>
          <wp:effectExtent l="0" t="0" r="9525" b="762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35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  <w:lang w:val="es-CL"/>
      </w:rPr>
      <w:drawing>
        <wp:anchor distT="0" distB="0" distL="114300" distR="114300" simplePos="0" relativeHeight="251659264" behindDoc="1" locked="0" layoutInCell="1" allowOverlap="1" wp14:anchorId="3893041D" wp14:editId="478D5CFE">
          <wp:simplePos x="0" y="0"/>
          <wp:positionH relativeFrom="column">
            <wp:posOffset>561340</wp:posOffset>
          </wp:positionH>
          <wp:positionV relativeFrom="paragraph">
            <wp:posOffset>-200025</wp:posOffset>
          </wp:positionV>
          <wp:extent cx="657225" cy="657225"/>
          <wp:effectExtent l="0" t="0" r="9525" b="9525"/>
          <wp:wrapNone/>
          <wp:docPr id="9" name="Imagen 9" descr="C:\Users\Ellen College\Desktop\logo-maipu-400x4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len College\Desktop\logo-maipu-400x400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0BCE">
      <w:t xml:space="preserve">Ellen </w:t>
    </w:r>
    <w:proofErr w:type="spellStart"/>
    <w:r w:rsidR="00B90BCE">
      <w:t>College</w:t>
    </w:r>
    <w:proofErr w:type="spellEnd"/>
    <w:r w:rsidR="00B90BCE">
      <w:t xml:space="preserve"> Maipú / RBD: 9945</w:t>
    </w:r>
  </w:p>
  <w:p w14:paraId="7702E62E" w14:textId="10F2846D" w:rsidR="006F6330" w:rsidRDefault="00F00A8A" w:rsidP="006F6330">
    <w:pPr>
      <w:pStyle w:val="Encabezado"/>
      <w:jc w:val="center"/>
      <w:rPr>
        <w:sz w:val="20"/>
        <w:szCs w:val="20"/>
      </w:rPr>
    </w:pPr>
    <w:r>
      <w:rPr>
        <w:sz w:val="20"/>
        <w:szCs w:val="20"/>
      </w:rPr>
      <w:t>convivenciaescolarellenmaipu@gmail.</w:t>
    </w:r>
    <w:r w:rsidR="006F6330">
      <w:rPr>
        <w:sz w:val="20"/>
        <w:szCs w:val="20"/>
      </w:rPr>
      <w:t>com</w:t>
    </w:r>
  </w:p>
  <w:p w14:paraId="0E3782EC" w14:textId="42CF0CE2" w:rsidR="00F00A8A" w:rsidRDefault="00F00A8A" w:rsidP="006F6330">
    <w:pPr>
      <w:pStyle w:val="Encabezado"/>
      <w:jc w:val="center"/>
      <w:rPr>
        <w:sz w:val="20"/>
        <w:szCs w:val="20"/>
      </w:rPr>
    </w:pPr>
    <w:r>
      <w:t>Convivencia Escolar</w:t>
    </w:r>
    <w:r w:rsidR="006F6330">
      <w:t xml:space="preserve"> año 2020</w:t>
    </w:r>
  </w:p>
  <w:p w14:paraId="578891E3" w14:textId="77777777" w:rsidR="00F00A8A" w:rsidRDefault="00F00A8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94795"/>
    <w:multiLevelType w:val="hybridMultilevel"/>
    <w:tmpl w:val="A3904708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D357BC"/>
    <w:multiLevelType w:val="hybridMultilevel"/>
    <w:tmpl w:val="E6AE1E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DC2770"/>
    <w:multiLevelType w:val="hybridMultilevel"/>
    <w:tmpl w:val="D0B06976"/>
    <w:lvl w:ilvl="0" w:tplc="05029EF6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F40DAE"/>
    <w:multiLevelType w:val="multilevel"/>
    <w:tmpl w:val="EE4EE408"/>
    <w:lvl w:ilvl="0">
      <w:start w:val="1"/>
      <w:numFmt w:val="decimal"/>
      <w:lvlText w:val="%1."/>
      <w:lvlJc w:val="left"/>
      <w:pPr>
        <w:ind w:left="644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84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4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04" w:hanging="360"/>
      </w:pPr>
      <w:rPr>
        <w:u w:val="none"/>
      </w:rPr>
    </w:lvl>
  </w:abstractNum>
  <w:abstractNum w:abstractNumId="4">
    <w:nsid w:val="5B3C5E4D"/>
    <w:multiLevelType w:val="multilevel"/>
    <w:tmpl w:val="F11EB06C"/>
    <w:lvl w:ilvl="0">
      <w:start w:val="1"/>
      <w:numFmt w:val="bullet"/>
      <w:lvlText w:val="❖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120" w:hanging="360"/>
      </w:pPr>
      <w:rPr>
        <w:u w:val="none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985"/>
    <w:rsid w:val="000A0819"/>
    <w:rsid w:val="001C2B41"/>
    <w:rsid w:val="00220F22"/>
    <w:rsid w:val="00292266"/>
    <w:rsid w:val="002A4113"/>
    <w:rsid w:val="002B0270"/>
    <w:rsid w:val="00386429"/>
    <w:rsid w:val="003F1BA2"/>
    <w:rsid w:val="00490098"/>
    <w:rsid w:val="00540702"/>
    <w:rsid w:val="00650289"/>
    <w:rsid w:val="006D11F5"/>
    <w:rsid w:val="006F0208"/>
    <w:rsid w:val="006F6330"/>
    <w:rsid w:val="0075513C"/>
    <w:rsid w:val="00787449"/>
    <w:rsid w:val="00803E7C"/>
    <w:rsid w:val="00940A56"/>
    <w:rsid w:val="0094624D"/>
    <w:rsid w:val="00A42985"/>
    <w:rsid w:val="00B43180"/>
    <w:rsid w:val="00B90BCE"/>
    <w:rsid w:val="00CF3224"/>
    <w:rsid w:val="00DB77E4"/>
    <w:rsid w:val="00DC3728"/>
    <w:rsid w:val="00EC6B72"/>
    <w:rsid w:val="00EC7D89"/>
    <w:rsid w:val="00EF19CE"/>
    <w:rsid w:val="00F00A8A"/>
    <w:rsid w:val="00F56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E740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EF19CE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19CE"/>
  </w:style>
  <w:style w:type="paragraph" w:styleId="Piedepgina">
    <w:name w:val="footer"/>
    <w:basedOn w:val="Normal"/>
    <w:link w:val="PiedepginaCar"/>
    <w:uiPriority w:val="99"/>
    <w:unhideWhenUsed/>
    <w:rsid w:val="00EF19CE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19CE"/>
  </w:style>
  <w:style w:type="paragraph" w:styleId="Prrafodelista">
    <w:name w:val="List Paragraph"/>
    <w:basedOn w:val="Normal"/>
    <w:uiPriority w:val="34"/>
    <w:qFormat/>
    <w:rsid w:val="0065028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90B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0B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EF19CE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19CE"/>
  </w:style>
  <w:style w:type="paragraph" w:styleId="Piedepgina">
    <w:name w:val="footer"/>
    <w:basedOn w:val="Normal"/>
    <w:link w:val="PiedepginaCar"/>
    <w:uiPriority w:val="99"/>
    <w:unhideWhenUsed/>
    <w:rsid w:val="00EF19CE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19CE"/>
  </w:style>
  <w:style w:type="paragraph" w:styleId="Prrafodelista">
    <w:name w:val="List Paragraph"/>
    <w:basedOn w:val="Normal"/>
    <w:uiPriority w:val="34"/>
    <w:qFormat/>
    <w:rsid w:val="0065028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90B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0B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4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sv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469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paupe</dc:creator>
  <cp:lastModifiedBy>Windows User</cp:lastModifiedBy>
  <cp:revision>6</cp:revision>
  <dcterms:created xsi:type="dcterms:W3CDTF">2020-04-01T01:12:00Z</dcterms:created>
  <dcterms:modified xsi:type="dcterms:W3CDTF">2020-05-03T20:41:00Z</dcterms:modified>
</cp:coreProperties>
</file>